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1CA" w:rsidRPr="0092553D" w:rsidRDefault="00A041CA" w:rsidP="00A041CA">
      <w:pPr>
        <w:jc w:val="center"/>
      </w:pPr>
      <w:r w:rsidRPr="0092553D">
        <w:t>Istituto Comprensivo "Ugo Foscolo"di Vescovato</w:t>
      </w:r>
    </w:p>
    <w:p w:rsidR="00A041CA" w:rsidRPr="0092553D" w:rsidRDefault="00995803" w:rsidP="00A041CA">
      <w:pPr>
        <w:jc w:val="center"/>
      </w:pPr>
      <w:r>
        <w:t>Anno Scolastico 2014/2015</w:t>
      </w:r>
    </w:p>
    <w:p w:rsidR="00A041CA" w:rsidRPr="00EF1214" w:rsidRDefault="00A041CA" w:rsidP="00A041CA">
      <w:pPr>
        <w:jc w:val="center"/>
        <w:rPr>
          <w:sz w:val="20"/>
          <w:szCs w:val="20"/>
        </w:rPr>
      </w:pPr>
    </w:p>
    <w:p w:rsidR="00A041CA" w:rsidRPr="0092553D" w:rsidRDefault="00A041CA" w:rsidP="00A041CA">
      <w:pPr>
        <w:jc w:val="both"/>
      </w:pPr>
      <w:r w:rsidRPr="0092553D">
        <w:t xml:space="preserve">SCUOLA PRIMARIA DI ________________ </w:t>
      </w:r>
      <w:r w:rsidRPr="0092553D">
        <w:tab/>
      </w:r>
      <w:r w:rsidRPr="0092553D">
        <w:tab/>
      </w:r>
      <w:r w:rsidRPr="0092553D">
        <w:tab/>
      </w:r>
      <w:r w:rsidRPr="0092553D">
        <w:tab/>
      </w:r>
      <w:r w:rsidRPr="0092553D">
        <w:tab/>
        <w:t>Classe 4^____</w:t>
      </w:r>
    </w:p>
    <w:p w:rsidR="00A041CA" w:rsidRPr="00BA4442" w:rsidRDefault="00A041CA" w:rsidP="00A041CA">
      <w:pPr>
        <w:jc w:val="center"/>
        <w:rPr>
          <w:sz w:val="20"/>
          <w:szCs w:val="20"/>
        </w:rPr>
      </w:pPr>
    </w:p>
    <w:p w:rsidR="00A041CA" w:rsidRPr="0092553D" w:rsidRDefault="00A041CA" w:rsidP="00A041CA">
      <w:r w:rsidRPr="0092553D">
        <w:rPr>
          <w:b/>
        </w:rPr>
        <w:t xml:space="preserve">MATEMATICA – PROVE </w:t>
      </w:r>
      <w:r>
        <w:rPr>
          <w:b/>
        </w:rPr>
        <w:t>VERIFICA 1° QUADRIMESTRE</w:t>
      </w:r>
    </w:p>
    <w:p w:rsidR="00A041CA" w:rsidRPr="00BA4442" w:rsidRDefault="00A041CA" w:rsidP="00A041CA">
      <w:pPr>
        <w:jc w:val="center"/>
        <w:rPr>
          <w:sz w:val="20"/>
          <w:szCs w:val="20"/>
        </w:rPr>
      </w:pPr>
    </w:p>
    <w:p w:rsidR="00A041CA" w:rsidRPr="0092553D" w:rsidRDefault="00A041CA" w:rsidP="00A041CA">
      <w:pPr>
        <w:jc w:val="both"/>
      </w:pPr>
      <w:r w:rsidRPr="0092553D">
        <w:t>Cognome e Nome dell’alunno........................................................</w:t>
      </w:r>
      <w:r w:rsidRPr="0092553D">
        <w:tab/>
        <w:t>Data ..........................................</w:t>
      </w:r>
    </w:p>
    <w:p w:rsidR="00211EF4" w:rsidRDefault="00211EF4" w:rsidP="00A041CA"/>
    <w:p w:rsidR="00A041CA" w:rsidRPr="00ED7F50" w:rsidRDefault="00A041CA" w:rsidP="00ED7F50">
      <w:pPr>
        <w:numPr>
          <w:ilvl w:val="0"/>
          <w:numId w:val="7"/>
        </w:numPr>
        <w:rPr>
          <w:b/>
        </w:rPr>
      </w:pPr>
      <w:r w:rsidRPr="00ED7F50">
        <w:rPr>
          <w:b/>
        </w:rPr>
        <w:t>Esegui le seguenti operazioni</w:t>
      </w:r>
      <w:r w:rsidR="007B7D6F" w:rsidRPr="00ED7F50">
        <w:rPr>
          <w:b/>
        </w:rPr>
        <w:t xml:space="preserve"> con la prova.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9"/>
        <w:gridCol w:w="4889"/>
      </w:tblGrid>
      <w:tr w:rsidR="00A041CA" w:rsidTr="00722364">
        <w:tc>
          <w:tcPr>
            <w:tcW w:w="4889" w:type="dxa"/>
            <w:shd w:val="clear" w:color="auto" w:fill="auto"/>
          </w:tcPr>
          <w:p w:rsidR="00A041CA" w:rsidRPr="00722364" w:rsidRDefault="008D1301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35.467 + 53.080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D1301" w:rsidRPr="00722364" w:rsidRDefault="008D1301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76.184 + 2.549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D1301" w:rsidRPr="00722364" w:rsidRDefault="008D1301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40.751 + 9.292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E2F3C" w:rsidRPr="00722364" w:rsidRDefault="008D1301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38.953 + 42.330 + 9.414 =</w:t>
            </w:r>
          </w:p>
          <w:p w:rsidR="008E2F3C" w:rsidRPr="00722364" w:rsidRDefault="007B7D6F" w:rsidP="00A041CA">
            <w:pPr>
              <w:rPr>
                <w:sz w:val="16"/>
                <w:szCs w:val="16"/>
              </w:rPr>
            </w:pPr>
            <w:r w:rsidRPr="00722364">
              <w:rPr>
                <w:noProof/>
                <w:sz w:val="22"/>
                <w:szCs w:val="22"/>
              </w:rPr>
              <w:pict>
                <v:rect id="_x0000_s1031" style="position:absolute;margin-left:177.7pt;margin-top:6.2pt;width:53.45pt;height:26.2pt;z-index:251653632">
                  <v:textbox>
                    <w:txbxContent>
                      <w:p w:rsidR="007B7D6F" w:rsidRDefault="007B7D6F" w:rsidP="007B7D6F">
                        <w:r>
                          <w:t>___/5</w:t>
                        </w:r>
                      </w:p>
                    </w:txbxContent>
                  </v:textbox>
                </v:rect>
              </w:pict>
            </w:r>
          </w:p>
          <w:p w:rsidR="008D1301" w:rsidRPr="00722364" w:rsidRDefault="008D1301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31.439 + 29.539 + 5.158 =</w:t>
            </w:r>
          </w:p>
          <w:p w:rsidR="008D1301" w:rsidRPr="00722364" w:rsidRDefault="008D1301" w:rsidP="00A041CA">
            <w:pPr>
              <w:rPr>
                <w:sz w:val="22"/>
                <w:szCs w:val="22"/>
              </w:rPr>
            </w:pPr>
          </w:p>
        </w:tc>
        <w:tc>
          <w:tcPr>
            <w:tcW w:w="4889" w:type="dxa"/>
            <w:shd w:val="clear" w:color="auto" w:fill="auto"/>
          </w:tcPr>
          <w:p w:rsidR="00A041CA" w:rsidRPr="00722364" w:rsidRDefault="007B7D6F" w:rsidP="00A041CA">
            <w:pPr>
              <w:rPr>
                <w:sz w:val="22"/>
                <w:szCs w:val="22"/>
              </w:rPr>
            </w:pPr>
            <w:r w:rsidRPr="00722364">
              <w:rPr>
                <w:noProof/>
                <w:sz w:val="22"/>
                <w:szCs w:val="22"/>
              </w:rPr>
              <w:pict>
                <v:rect id="_x0000_s1028" style="position:absolute;margin-left:185.15pt;margin-top:85.2pt;width:53.45pt;height:26.2pt;z-index:251650560;mso-position-horizontal-relative:text;mso-position-vertical-relative:text">
                  <v:textbox>
                    <w:txbxContent>
                      <w:p w:rsidR="007B7D6F" w:rsidRDefault="007B7D6F">
                        <w:r>
                          <w:t>___/5</w:t>
                        </w:r>
                      </w:p>
                    </w:txbxContent>
                  </v:textbox>
                </v:rect>
              </w:pict>
            </w:r>
            <w:r w:rsidR="008D1301" w:rsidRPr="00722364">
              <w:rPr>
                <w:sz w:val="22"/>
                <w:szCs w:val="22"/>
              </w:rPr>
              <w:t>94.663 – 80.727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D1301" w:rsidRPr="00722364" w:rsidRDefault="008D1301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72.536 – 50.788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D1301" w:rsidRPr="00722364" w:rsidRDefault="008D1301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84.608 – 2.258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D1301" w:rsidRPr="00722364" w:rsidRDefault="008D1301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69.271 – 3.785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D1301" w:rsidRPr="00722364" w:rsidRDefault="008D1301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98.912 – 4.751 =</w:t>
            </w:r>
          </w:p>
          <w:p w:rsidR="008D1301" w:rsidRPr="00722364" w:rsidRDefault="008D1301" w:rsidP="00A041CA">
            <w:pPr>
              <w:rPr>
                <w:sz w:val="22"/>
                <w:szCs w:val="22"/>
              </w:rPr>
            </w:pPr>
          </w:p>
        </w:tc>
      </w:tr>
      <w:tr w:rsidR="00A041CA" w:rsidTr="00722364">
        <w:tc>
          <w:tcPr>
            <w:tcW w:w="4889" w:type="dxa"/>
            <w:shd w:val="clear" w:color="auto" w:fill="auto"/>
          </w:tcPr>
          <w:p w:rsidR="008A4312" w:rsidRPr="00722364" w:rsidRDefault="008A4312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2.229 X 52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A4312" w:rsidRPr="00722364" w:rsidRDefault="008A4312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5.399 X 34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A4312" w:rsidRPr="00722364" w:rsidRDefault="008A4312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3.038 X 29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A4312" w:rsidRPr="00722364" w:rsidRDefault="008A4312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714 X 78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A4312" w:rsidRPr="00722364" w:rsidRDefault="008A4312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7.019 X 28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A4312" w:rsidRPr="00722364" w:rsidRDefault="008A4312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1.457 X 85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A4312" w:rsidRPr="00722364" w:rsidRDefault="007B7D6F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1</w:t>
            </w:r>
            <w:r w:rsidR="008A4312" w:rsidRPr="00722364">
              <w:rPr>
                <w:sz w:val="22"/>
                <w:szCs w:val="22"/>
              </w:rPr>
              <w:t>.909 X 67=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A4312" w:rsidRPr="00722364" w:rsidRDefault="007B7D6F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3</w:t>
            </w:r>
            <w:r w:rsidR="008A4312" w:rsidRPr="00722364">
              <w:rPr>
                <w:sz w:val="22"/>
                <w:szCs w:val="22"/>
              </w:rPr>
              <w:t>78 X 46=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8A4312" w:rsidRPr="00722364" w:rsidRDefault="007B7D6F" w:rsidP="00A041CA">
            <w:pPr>
              <w:rPr>
                <w:sz w:val="22"/>
                <w:szCs w:val="22"/>
              </w:rPr>
            </w:pPr>
            <w:r w:rsidRPr="00722364">
              <w:rPr>
                <w:noProof/>
                <w:sz w:val="22"/>
                <w:szCs w:val="22"/>
              </w:rPr>
              <w:pict>
                <v:rect id="_x0000_s1029" style="position:absolute;margin-left:177.7pt;margin-top:3.35pt;width:53.45pt;height:26.2pt;z-index:251651584">
                  <v:textbox>
                    <w:txbxContent>
                      <w:p w:rsidR="007B7D6F" w:rsidRDefault="007B7D6F" w:rsidP="007B7D6F">
                        <w:r>
                          <w:t>___/10</w:t>
                        </w:r>
                      </w:p>
                    </w:txbxContent>
                  </v:textbox>
                </v:rect>
              </w:pict>
            </w:r>
            <w:r w:rsidR="008A4312" w:rsidRPr="00722364">
              <w:rPr>
                <w:sz w:val="22"/>
                <w:szCs w:val="22"/>
              </w:rPr>
              <w:t>584 X 31 =</w:t>
            </w:r>
          </w:p>
          <w:p w:rsidR="008E2F3C" w:rsidRPr="00722364" w:rsidRDefault="008E2F3C" w:rsidP="00A041CA">
            <w:pPr>
              <w:rPr>
                <w:sz w:val="22"/>
                <w:szCs w:val="22"/>
              </w:rPr>
            </w:pPr>
          </w:p>
          <w:p w:rsidR="008A4312" w:rsidRPr="00722364" w:rsidRDefault="008A4312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432 X 84=</w:t>
            </w:r>
          </w:p>
        </w:tc>
        <w:tc>
          <w:tcPr>
            <w:tcW w:w="4889" w:type="dxa"/>
            <w:shd w:val="clear" w:color="auto" w:fill="auto"/>
          </w:tcPr>
          <w:p w:rsidR="00A041CA" w:rsidRPr="00722364" w:rsidRDefault="00A06594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79.965 : 5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072BFA" w:rsidRPr="00722364" w:rsidRDefault="00072BF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6.119 : 6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A06594" w:rsidRPr="00722364" w:rsidRDefault="00072BF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43.456 . 5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072BFA" w:rsidRPr="00722364" w:rsidRDefault="00072BF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9.157 : 2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072BFA" w:rsidRPr="00722364" w:rsidRDefault="00072BF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76.741 : 3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072BFA" w:rsidRPr="00722364" w:rsidRDefault="00072BF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4.880 : 6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072BFA" w:rsidRPr="00722364" w:rsidRDefault="00072BF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78.115 : 6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072BFA" w:rsidRPr="00722364" w:rsidRDefault="00072BF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5.876 : 7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072BFA" w:rsidRPr="00722364" w:rsidRDefault="007B7D6F" w:rsidP="00A041CA">
            <w:pPr>
              <w:rPr>
                <w:sz w:val="22"/>
                <w:szCs w:val="22"/>
              </w:rPr>
            </w:pPr>
            <w:r w:rsidRPr="00722364">
              <w:rPr>
                <w:noProof/>
                <w:sz w:val="22"/>
                <w:szCs w:val="22"/>
              </w:rPr>
              <w:pict>
                <v:rect id="_x0000_s1030" style="position:absolute;margin-left:179.2pt;margin-top:3.35pt;width:53.45pt;height:26.2pt;z-index:251652608">
                  <v:textbox>
                    <w:txbxContent>
                      <w:p w:rsidR="007B7D6F" w:rsidRDefault="007B7D6F" w:rsidP="007B7D6F">
                        <w:r>
                          <w:t>___/10</w:t>
                        </w:r>
                      </w:p>
                    </w:txbxContent>
                  </v:textbox>
                </v:rect>
              </w:pict>
            </w:r>
            <w:r w:rsidR="00072BFA" w:rsidRPr="00722364">
              <w:rPr>
                <w:sz w:val="22"/>
                <w:szCs w:val="22"/>
              </w:rPr>
              <w:t>61.762 : 2 =</w:t>
            </w:r>
          </w:p>
          <w:p w:rsidR="008E2F3C" w:rsidRPr="00722364" w:rsidRDefault="008E2F3C" w:rsidP="00A041CA">
            <w:pPr>
              <w:rPr>
                <w:sz w:val="16"/>
                <w:szCs w:val="16"/>
              </w:rPr>
            </w:pPr>
          </w:p>
          <w:p w:rsidR="00072BFA" w:rsidRPr="00722364" w:rsidRDefault="00072BF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9.209 : 9=</w:t>
            </w:r>
          </w:p>
        </w:tc>
      </w:tr>
    </w:tbl>
    <w:p w:rsidR="00A041CA" w:rsidRPr="008E2F3C" w:rsidRDefault="00A041CA" w:rsidP="00A041CA">
      <w:pPr>
        <w:rPr>
          <w:sz w:val="16"/>
          <w:szCs w:val="16"/>
        </w:rPr>
      </w:pPr>
    </w:p>
    <w:p w:rsidR="00A041CA" w:rsidRPr="00ED7F50" w:rsidRDefault="00A041CA" w:rsidP="00ED7F50">
      <w:pPr>
        <w:numPr>
          <w:ilvl w:val="0"/>
          <w:numId w:val="7"/>
        </w:numPr>
        <w:rPr>
          <w:b/>
        </w:rPr>
      </w:pPr>
      <w:r w:rsidRPr="00ED7F50">
        <w:rPr>
          <w:b/>
        </w:rPr>
        <w:t>Risolvi le seguenti equivalenze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9"/>
        <w:gridCol w:w="4889"/>
      </w:tblGrid>
      <w:tr w:rsidR="00A041CA" w:rsidRPr="00A041CA" w:rsidTr="00722364">
        <w:tc>
          <w:tcPr>
            <w:tcW w:w="4889" w:type="dxa"/>
            <w:shd w:val="clear" w:color="auto" w:fill="auto"/>
          </w:tcPr>
          <w:p w:rsidR="00A041CA" w:rsidRPr="00722364" w:rsidRDefault="00A041CA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sz w:val="22"/>
                <w:szCs w:val="22"/>
                <w:lang w:val="de-DE"/>
              </w:rPr>
              <w:t>dam 359 = m</w:t>
            </w:r>
          </w:p>
          <w:p w:rsidR="00A041CA" w:rsidRPr="00722364" w:rsidRDefault="00A041CA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sz w:val="22"/>
                <w:szCs w:val="22"/>
                <w:lang w:val="de-DE"/>
              </w:rPr>
              <w:t>dm 74  = cm</w:t>
            </w:r>
          </w:p>
          <w:p w:rsidR="00A041CA" w:rsidRPr="00722364" w:rsidRDefault="00A041CA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sz w:val="22"/>
                <w:szCs w:val="22"/>
                <w:lang w:val="de-DE"/>
              </w:rPr>
              <w:t>hm 140 = km</w:t>
            </w:r>
          </w:p>
          <w:p w:rsidR="00A041CA" w:rsidRPr="00722364" w:rsidRDefault="00A041CA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sz w:val="22"/>
                <w:szCs w:val="22"/>
                <w:lang w:val="de-DE"/>
              </w:rPr>
              <w:t>km 52 = hm</w:t>
            </w:r>
          </w:p>
          <w:p w:rsidR="00A041CA" w:rsidRPr="00722364" w:rsidRDefault="00A041CA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sz w:val="22"/>
                <w:szCs w:val="22"/>
                <w:lang w:val="de-DE"/>
              </w:rPr>
              <w:t>hm 71 = dm</w:t>
            </w:r>
          </w:p>
          <w:p w:rsidR="00A041CA" w:rsidRPr="00722364" w:rsidRDefault="00A041CA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sz w:val="22"/>
                <w:szCs w:val="22"/>
                <w:lang w:val="de-DE"/>
              </w:rPr>
              <w:t>hm 7 = m</w:t>
            </w:r>
          </w:p>
          <w:p w:rsidR="00A041CA" w:rsidRPr="00722364" w:rsidRDefault="00A041CA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sz w:val="22"/>
                <w:szCs w:val="22"/>
                <w:lang w:val="de-DE"/>
              </w:rPr>
              <w:t>cm 110 = dm</w:t>
            </w:r>
          </w:p>
          <w:p w:rsidR="00A041CA" w:rsidRPr="00722364" w:rsidRDefault="007B7D6F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noProof/>
                <w:sz w:val="22"/>
                <w:szCs w:val="22"/>
              </w:rPr>
              <w:pict>
                <v:rect id="_x0000_s1032" style="position:absolute;margin-left:183pt;margin-top:5.5pt;width:53.45pt;height:26.2pt;z-index:251654656">
                  <v:textbox>
                    <w:txbxContent>
                      <w:p w:rsidR="007B7D6F" w:rsidRDefault="007B7D6F" w:rsidP="007B7D6F">
                        <w:r>
                          <w:t>___/10</w:t>
                        </w:r>
                      </w:p>
                    </w:txbxContent>
                  </v:textbox>
                </v:rect>
              </w:pict>
            </w:r>
            <w:r w:rsidR="00A041CA" w:rsidRPr="00722364">
              <w:rPr>
                <w:sz w:val="22"/>
                <w:szCs w:val="22"/>
                <w:lang w:val="de-DE"/>
              </w:rPr>
              <w:t>dam 280 = hm</w:t>
            </w:r>
          </w:p>
          <w:p w:rsidR="00A041CA" w:rsidRPr="00722364" w:rsidRDefault="00A041CA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sz w:val="22"/>
                <w:szCs w:val="22"/>
                <w:lang w:val="de-DE"/>
              </w:rPr>
              <w:t>dm 12 = mm</w:t>
            </w:r>
          </w:p>
          <w:p w:rsidR="00A041CA" w:rsidRPr="00722364" w:rsidRDefault="00A041CA" w:rsidP="00A041CA">
            <w:pPr>
              <w:rPr>
                <w:sz w:val="22"/>
                <w:szCs w:val="22"/>
                <w:lang w:val="de-DE"/>
              </w:rPr>
            </w:pPr>
            <w:r w:rsidRPr="00722364">
              <w:rPr>
                <w:sz w:val="22"/>
                <w:szCs w:val="22"/>
                <w:lang w:val="de-DE"/>
              </w:rPr>
              <w:t>cm 480 = dm</w:t>
            </w:r>
          </w:p>
        </w:tc>
        <w:tc>
          <w:tcPr>
            <w:tcW w:w="4889" w:type="dxa"/>
            <w:shd w:val="clear" w:color="auto" w:fill="auto"/>
          </w:tcPr>
          <w:p w:rsidR="00A041CA" w:rsidRPr="00722364" w:rsidRDefault="00A041C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dl 36 = cl</w:t>
            </w:r>
          </w:p>
          <w:p w:rsidR="00A041CA" w:rsidRPr="00722364" w:rsidRDefault="00A041C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l 330 = dal</w:t>
            </w:r>
          </w:p>
          <w:p w:rsidR="00A041CA" w:rsidRPr="00722364" w:rsidRDefault="00A041C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dal 760 = hl</w:t>
            </w:r>
          </w:p>
          <w:p w:rsidR="00A041CA" w:rsidRPr="00722364" w:rsidRDefault="00A041C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dal 150 = l</w:t>
            </w:r>
          </w:p>
          <w:p w:rsidR="00A041CA" w:rsidRPr="00722364" w:rsidRDefault="00A041C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dl 4 = ml</w:t>
            </w:r>
          </w:p>
          <w:p w:rsidR="00A041CA" w:rsidRPr="00722364" w:rsidRDefault="00A041C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ml 850 = cl</w:t>
            </w:r>
          </w:p>
          <w:p w:rsidR="00A041CA" w:rsidRPr="00722364" w:rsidRDefault="00A041C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ml 900 = dl</w:t>
            </w:r>
          </w:p>
          <w:p w:rsidR="00A041CA" w:rsidRPr="00722364" w:rsidRDefault="007B7D6F" w:rsidP="00A041CA">
            <w:pPr>
              <w:rPr>
                <w:sz w:val="22"/>
                <w:szCs w:val="22"/>
              </w:rPr>
            </w:pPr>
            <w:r w:rsidRPr="00722364">
              <w:rPr>
                <w:noProof/>
                <w:sz w:val="22"/>
                <w:szCs w:val="22"/>
              </w:rPr>
              <w:pict>
                <v:rect id="_x0000_s1033" style="position:absolute;margin-left:179.2pt;margin-top:5.6pt;width:53.45pt;height:26.2pt;z-index:251655680">
                  <v:textbox>
                    <w:txbxContent>
                      <w:p w:rsidR="007B7D6F" w:rsidRDefault="007B7D6F" w:rsidP="007B7D6F">
                        <w:r>
                          <w:t>___/10</w:t>
                        </w:r>
                      </w:p>
                    </w:txbxContent>
                  </v:textbox>
                </v:rect>
              </w:pict>
            </w:r>
            <w:r w:rsidR="00A041CA" w:rsidRPr="00722364">
              <w:rPr>
                <w:sz w:val="22"/>
                <w:szCs w:val="22"/>
              </w:rPr>
              <w:t xml:space="preserve">hl 91 = dal </w:t>
            </w:r>
          </w:p>
          <w:p w:rsidR="00A041CA" w:rsidRPr="00722364" w:rsidRDefault="00A041C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dl 910 = l</w:t>
            </w:r>
          </w:p>
          <w:p w:rsidR="00A041CA" w:rsidRPr="00722364" w:rsidRDefault="00A041CA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dal 230 = hl</w:t>
            </w:r>
          </w:p>
        </w:tc>
      </w:tr>
    </w:tbl>
    <w:p w:rsidR="00A041CA" w:rsidRDefault="00A041CA" w:rsidP="00A041CA"/>
    <w:p w:rsidR="00544214" w:rsidRPr="00544214" w:rsidRDefault="00544214" w:rsidP="00ED7F50">
      <w:pPr>
        <w:numPr>
          <w:ilvl w:val="0"/>
          <w:numId w:val="7"/>
        </w:numPr>
        <w:rPr>
          <w:b/>
        </w:rPr>
      </w:pPr>
      <w:r w:rsidRPr="00544214">
        <w:rPr>
          <w:b/>
        </w:rPr>
        <w:t>Scrivi i numeri in cifre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9"/>
        <w:gridCol w:w="2419"/>
      </w:tblGrid>
      <w:tr w:rsidR="00544214" w:rsidRPr="00722364" w:rsidTr="00722364">
        <w:tc>
          <w:tcPr>
            <w:tcW w:w="4889" w:type="dxa"/>
            <w:shd w:val="clear" w:color="auto" w:fill="auto"/>
          </w:tcPr>
          <w:p w:rsidR="00544214" w:rsidRPr="00722364" w:rsidRDefault="00544214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 xml:space="preserve">Ventiseimiladuecentoquattrodici </w:t>
            </w:r>
          </w:p>
        </w:tc>
        <w:tc>
          <w:tcPr>
            <w:tcW w:w="2419" w:type="dxa"/>
            <w:shd w:val="clear" w:color="auto" w:fill="auto"/>
          </w:tcPr>
          <w:p w:rsidR="00544214" w:rsidRPr="00722364" w:rsidRDefault="00544214" w:rsidP="00A041CA">
            <w:pPr>
              <w:rPr>
                <w:sz w:val="22"/>
                <w:szCs w:val="22"/>
              </w:rPr>
            </w:pPr>
          </w:p>
        </w:tc>
      </w:tr>
      <w:tr w:rsidR="00544214" w:rsidRPr="00722364" w:rsidTr="00722364">
        <w:tc>
          <w:tcPr>
            <w:tcW w:w="4889" w:type="dxa"/>
            <w:shd w:val="clear" w:color="auto" w:fill="auto"/>
          </w:tcPr>
          <w:p w:rsidR="00544214" w:rsidRPr="00722364" w:rsidRDefault="00544214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 xml:space="preserve">Diciottomilaquarantasei </w:t>
            </w:r>
          </w:p>
        </w:tc>
        <w:tc>
          <w:tcPr>
            <w:tcW w:w="2419" w:type="dxa"/>
            <w:shd w:val="clear" w:color="auto" w:fill="auto"/>
          </w:tcPr>
          <w:p w:rsidR="00544214" w:rsidRPr="00722364" w:rsidRDefault="00544214" w:rsidP="00A041CA">
            <w:pPr>
              <w:rPr>
                <w:sz w:val="22"/>
                <w:szCs w:val="22"/>
              </w:rPr>
            </w:pPr>
          </w:p>
        </w:tc>
      </w:tr>
      <w:tr w:rsidR="00544214" w:rsidRPr="00722364" w:rsidTr="00722364">
        <w:tc>
          <w:tcPr>
            <w:tcW w:w="4889" w:type="dxa"/>
            <w:shd w:val="clear" w:color="auto" w:fill="auto"/>
          </w:tcPr>
          <w:p w:rsidR="00544214" w:rsidRPr="00722364" w:rsidRDefault="00544214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 xml:space="preserve">Sessantaseimilasecentoquarantadue </w:t>
            </w:r>
          </w:p>
        </w:tc>
        <w:tc>
          <w:tcPr>
            <w:tcW w:w="2419" w:type="dxa"/>
            <w:shd w:val="clear" w:color="auto" w:fill="auto"/>
          </w:tcPr>
          <w:p w:rsidR="00544214" w:rsidRPr="00722364" w:rsidRDefault="00544214" w:rsidP="00A041CA">
            <w:pPr>
              <w:rPr>
                <w:sz w:val="22"/>
                <w:szCs w:val="22"/>
              </w:rPr>
            </w:pPr>
          </w:p>
        </w:tc>
      </w:tr>
      <w:tr w:rsidR="00544214" w:rsidRPr="00722364" w:rsidTr="00722364">
        <w:tc>
          <w:tcPr>
            <w:tcW w:w="4889" w:type="dxa"/>
            <w:shd w:val="clear" w:color="auto" w:fill="auto"/>
          </w:tcPr>
          <w:p w:rsidR="00544214" w:rsidRPr="00722364" w:rsidRDefault="00544214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 xml:space="preserve">Ottantamilasettecentotrentanove </w:t>
            </w:r>
          </w:p>
        </w:tc>
        <w:tc>
          <w:tcPr>
            <w:tcW w:w="2419" w:type="dxa"/>
            <w:shd w:val="clear" w:color="auto" w:fill="auto"/>
          </w:tcPr>
          <w:p w:rsidR="00544214" w:rsidRPr="00722364" w:rsidRDefault="007B7D6F" w:rsidP="00A041CA">
            <w:pPr>
              <w:rPr>
                <w:sz w:val="22"/>
                <w:szCs w:val="22"/>
              </w:rPr>
            </w:pPr>
            <w:r w:rsidRPr="00722364">
              <w:rPr>
                <w:noProof/>
                <w:sz w:val="22"/>
                <w:szCs w:val="22"/>
              </w:rPr>
              <w:pict>
                <v:rect id="_x0000_s1034" style="position:absolute;margin-left:156.95pt;margin-top:-.45pt;width:53.45pt;height:26.2pt;z-index:251656704;mso-position-horizontal-relative:text;mso-position-vertical-relative:text">
                  <v:textbox>
                    <w:txbxContent>
                      <w:p w:rsidR="007B7D6F" w:rsidRDefault="007B7D6F" w:rsidP="007B7D6F">
                        <w:r>
                          <w:t>___/5</w:t>
                        </w:r>
                      </w:p>
                    </w:txbxContent>
                  </v:textbox>
                </v:rect>
              </w:pict>
            </w:r>
          </w:p>
        </w:tc>
      </w:tr>
      <w:tr w:rsidR="00544214" w:rsidRPr="00722364" w:rsidTr="00722364">
        <w:tc>
          <w:tcPr>
            <w:tcW w:w="4889" w:type="dxa"/>
            <w:shd w:val="clear" w:color="auto" w:fill="auto"/>
          </w:tcPr>
          <w:p w:rsidR="00544214" w:rsidRPr="00722364" w:rsidRDefault="00544214" w:rsidP="00A041CA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 xml:space="preserve">Trentasettemilaventidue </w:t>
            </w:r>
          </w:p>
        </w:tc>
        <w:tc>
          <w:tcPr>
            <w:tcW w:w="2419" w:type="dxa"/>
            <w:shd w:val="clear" w:color="auto" w:fill="auto"/>
          </w:tcPr>
          <w:p w:rsidR="00544214" w:rsidRPr="00722364" w:rsidRDefault="00544214" w:rsidP="00A041CA">
            <w:pPr>
              <w:rPr>
                <w:sz w:val="22"/>
                <w:szCs w:val="22"/>
              </w:rPr>
            </w:pPr>
          </w:p>
        </w:tc>
      </w:tr>
    </w:tbl>
    <w:p w:rsidR="00544214" w:rsidRDefault="00544214" w:rsidP="00A041CA">
      <w:pPr>
        <w:rPr>
          <w:sz w:val="22"/>
          <w:szCs w:val="22"/>
        </w:rPr>
      </w:pPr>
    </w:p>
    <w:p w:rsidR="007B7D6F" w:rsidRPr="007653BB" w:rsidRDefault="007B7D6F" w:rsidP="00A041CA">
      <w:pPr>
        <w:rPr>
          <w:sz w:val="22"/>
          <w:szCs w:val="22"/>
        </w:rPr>
      </w:pPr>
    </w:p>
    <w:p w:rsidR="00544214" w:rsidRPr="007653BB" w:rsidRDefault="00544214" w:rsidP="00ED7F50">
      <w:pPr>
        <w:numPr>
          <w:ilvl w:val="0"/>
          <w:numId w:val="7"/>
        </w:numPr>
        <w:rPr>
          <w:b/>
          <w:sz w:val="22"/>
          <w:szCs w:val="22"/>
        </w:rPr>
      </w:pPr>
      <w:r w:rsidRPr="007653BB">
        <w:rPr>
          <w:b/>
          <w:sz w:val="22"/>
          <w:szCs w:val="22"/>
        </w:rPr>
        <w:lastRenderedPageBreak/>
        <w:t xml:space="preserve">Scrivi in lettere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8"/>
        <w:gridCol w:w="5520"/>
      </w:tblGrid>
      <w:tr w:rsidR="00544214" w:rsidRPr="00722364" w:rsidTr="00722364">
        <w:tc>
          <w:tcPr>
            <w:tcW w:w="1788" w:type="dxa"/>
            <w:shd w:val="clear" w:color="auto" w:fill="auto"/>
          </w:tcPr>
          <w:p w:rsidR="00544214" w:rsidRPr="00722364" w:rsidRDefault="003B0057" w:rsidP="00544214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27.598</w:t>
            </w:r>
          </w:p>
        </w:tc>
        <w:tc>
          <w:tcPr>
            <w:tcW w:w="5520" w:type="dxa"/>
            <w:shd w:val="clear" w:color="auto" w:fill="auto"/>
          </w:tcPr>
          <w:p w:rsidR="00544214" w:rsidRPr="00722364" w:rsidRDefault="00544214" w:rsidP="00544214">
            <w:pPr>
              <w:rPr>
                <w:sz w:val="22"/>
                <w:szCs w:val="22"/>
              </w:rPr>
            </w:pPr>
          </w:p>
        </w:tc>
      </w:tr>
      <w:tr w:rsidR="00544214" w:rsidRPr="00722364" w:rsidTr="00722364">
        <w:tc>
          <w:tcPr>
            <w:tcW w:w="1788" w:type="dxa"/>
            <w:shd w:val="clear" w:color="auto" w:fill="auto"/>
          </w:tcPr>
          <w:p w:rsidR="00544214" w:rsidRPr="00722364" w:rsidRDefault="003B0057" w:rsidP="00544214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12.876</w:t>
            </w:r>
          </w:p>
        </w:tc>
        <w:tc>
          <w:tcPr>
            <w:tcW w:w="5520" w:type="dxa"/>
            <w:shd w:val="clear" w:color="auto" w:fill="auto"/>
          </w:tcPr>
          <w:p w:rsidR="00544214" w:rsidRPr="00722364" w:rsidRDefault="00544214" w:rsidP="00544214">
            <w:pPr>
              <w:rPr>
                <w:sz w:val="22"/>
                <w:szCs w:val="22"/>
              </w:rPr>
            </w:pPr>
          </w:p>
        </w:tc>
      </w:tr>
      <w:tr w:rsidR="00544214" w:rsidRPr="00722364" w:rsidTr="00722364">
        <w:tc>
          <w:tcPr>
            <w:tcW w:w="1788" w:type="dxa"/>
            <w:shd w:val="clear" w:color="auto" w:fill="auto"/>
          </w:tcPr>
          <w:p w:rsidR="00544214" w:rsidRPr="00722364" w:rsidRDefault="003B0057" w:rsidP="00544214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54.875</w:t>
            </w:r>
          </w:p>
        </w:tc>
        <w:tc>
          <w:tcPr>
            <w:tcW w:w="5520" w:type="dxa"/>
            <w:shd w:val="clear" w:color="auto" w:fill="auto"/>
          </w:tcPr>
          <w:p w:rsidR="00544214" w:rsidRPr="00722364" w:rsidRDefault="00544214" w:rsidP="00544214">
            <w:pPr>
              <w:rPr>
                <w:sz w:val="22"/>
                <w:szCs w:val="22"/>
              </w:rPr>
            </w:pPr>
          </w:p>
        </w:tc>
      </w:tr>
      <w:tr w:rsidR="00544214" w:rsidRPr="00722364" w:rsidTr="00722364">
        <w:tc>
          <w:tcPr>
            <w:tcW w:w="1788" w:type="dxa"/>
            <w:shd w:val="clear" w:color="auto" w:fill="auto"/>
          </w:tcPr>
          <w:p w:rsidR="00544214" w:rsidRPr="00722364" w:rsidRDefault="003B0057" w:rsidP="00544214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50.387</w:t>
            </w:r>
          </w:p>
        </w:tc>
        <w:tc>
          <w:tcPr>
            <w:tcW w:w="5520" w:type="dxa"/>
            <w:shd w:val="clear" w:color="auto" w:fill="auto"/>
          </w:tcPr>
          <w:p w:rsidR="00544214" w:rsidRPr="00722364" w:rsidRDefault="007B7D6F" w:rsidP="00544214">
            <w:pPr>
              <w:rPr>
                <w:sz w:val="22"/>
                <w:szCs w:val="22"/>
              </w:rPr>
            </w:pPr>
            <w:r w:rsidRPr="00722364">
              <w:rPr>
                <w:noProof/>
                <w:sz w:val="22"/>
                <w:szCs w:val="22"/>
              </w:rPr>
              <w:pict>
                <v:rect id="_x0000_s1035" style="position:absolute;margin-left:312pt;margin-top:1.8pt;width:53.45pt;height:26.2pt;z-index:251657728;mso-position-horizontal-relative:text;mso-position-vertical-relative:text">
                  <v:textbox>
                    <w:txbxContent>
                      <w:p w:rsidR="007B7D6F" w:rsidRDefault="007B7D6F" w:rsidP="007B7D6F">
                        <w:r>
                          <w:t>___/5</w:t>
                        </w:r>
                      </w:p>
                    </w:txbxContent>
                  </v:textbox>
                </v:rect>
              </w:pict>
            </w:r>
          </w:p>
        </w:tc>
      </w:tr>
      <w:tr w:rsidR="00544214" w:rsidRPr="00722364" w:rsidTr="00722364">
        <w:tc>
          <w:tcPr>
            <w:tcW w:w="1788" w:type="dxa"/>
            <w:shd w:val="clear" w:color="auto" w:fill="auto"/>
          </w:tcPr>
          <w:p w:rsidR="00544214" w:rsidRPr="00722364" w:rsidRDefault="003B0057" w:rsidP="00544214">
            <w:pPr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17.487</w:t>
            </w:r>
          </w:p>
        </w:tc>
        <w:tc>
          <w:tcPr>
            <w:tcW w:w="5520" w:type="dxa"/>
            <w:shd w:val="clear" w:color="auto" w:fill="auto"/>
          </w:tcPr>
          <w:p w:rsidR="00544214" w:rsidRPr="00722364" w:rsidRDefault="00544214" w:rsidP="00544214">
            <w:pPr>
              <w:rPr>
                <w:sz w:val="22"/>
                <w:szCs w:val="22"/>
              </w:rPr>
            </w:pPr>
          </w:p>
        </w:tc>
      </w:tr>
    </w:tbl>
    <w:p w:rsidR="00544214" w:rsidRPr="007653BB" w:rsidRDefault="00544214" w:rsidP="00A041CA">
      <w:pPr>
        <w:rPr>
          <w:sz w:val="22"/>
          <w:szCs w:val="22"/>
        </w:rPr>
      </w:pPr>
    </w:p>
    <w:p w:rsidR="003B0057" w:rsidRPr="007653BB" w:rsidRDefault="003B0057" w:rsidP="00ED7F50">
      <w:pPr>
        <w:numPr>
          <w:ilvl w:val="0"/>
          <w:numId w:val="7"/>
        </w:numPr>
        <w:rPr>
          <w:b/>
          <w:sz w:val="22"/>
          <w:szCs w:val="22"/>
        </w:rPr>
      </w:pPr>
      <w:r w:rsidRPr="007653BB">
        <w:rPr>
          <w:b/>
          <w:sz w:val="22"/>
          <w:szCs w:val="22"/>
        </w:rPr>
        <w:t>Mette in ordine crescente i numeri di ogni riga</w:t>
      </w:r>
    </w:p>
    <w:p w:rsidR="003B0057" w:rsidRPr="007653BB" w:rsidRDefault="003B0057" w:rsidP="00A041CA">
      <w:pPr>
        <w:rPr>
          <w:sz w:val="22"/>
          <w:szCs w:val="22"/>
        </w:rPr>
      </w:pPr>
    </w:p>
    <w:p w:rsidR="003B0057" w:rsidRPr="007653BB" w:rsidRDefault="007B7D6F" w:rsidP="007B7D6F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26 </w:t>
      </w:r>
      <w:r w:rsidR="003B0057" w:rsidRPr="007653BB">
        <w:rPr>
          <w:sz w:val="22"/>
          <w:szCs w:val="22"/>
        </w:rPr>
        <w:t xml:space="preserve">610 – </w:t>
      </w:r>
      <w:r>
        <w:rPr>
          <w:sz w:val="22"/>
          <w:szCs w:val="22"/>
        </w:rPr>
        <w:t xml:space="preserve">9 208 – 17 405 – 39 </w:t>
      </w:r>
      <w:r w:rsidR="003B0057" w:rsidRPr="007653BB">
        <w:rPr>
          <w:sz w:val="22"/>
          <w:szCs w:val="22"/>
        </w:rPr>
        <w:t xml:space="preserve">121 </w:t>
      </w:r>
      <w:r>
        <w:rPr>
          <w:sz w:val="22"/>
          <w:szCs w:val="22"/>
        </w:rPr>
        <w:t>- 10 724</w:t>
      </w:r>
      <w:r w:rsidRPr="007653BB">
        <w:rPr>
          <w:sz w:val="22"/>
          <w:szCs w:val="22"/>
        </w:rPr>
        <w:t>________________________________________________</w:t>
      </w:r>
      <w:r>
        <w:rPr>
          <w:sz w:val="22"/>
          <w:szCs w:val="22"/>
        </w:rPr>
        <w:t>_</w:t>
      </w:r>
    </w:p>
    <w:p w:rsidR="003B0057" w:rsidRPr="007653BB" w:rsidRDefault="003B0057" w:rsidP="003B0057">
      <w:pPr>
        <w:rPr>
          <w:sz w:val="22"/>
          <w:szCs w:val="22"/>
        </w:rPr>
      </w:pPr>
    </w:p>
    <w:p w:rsidR="003B0057" w:rsidRDefault="007B7D6F" w:rsidP="003B0057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99 500 – 12 610 – 85 999 – 51 </w:t>
      </w:r>
      <w:r w:rsidR="003B0057" w:rsidRPr="007653BB">
        <w:rPr>
          <w:sz w:val="22"/>
          <w:szCs w:val="22"/>
        </w:rPr>
        <w:t xml:space="preserve">367 </w:t>
      </w:r>
      <w:r>
        <w:rPr>
          <w:sz w:val="22"/>
          <w:szCs w:val="22"/>
        </w:rPr>
        <w:t>- 25 476</w:t>
      </w:r>
      <w:r w:rsidR="003B0057" w:rsidRPr="007653BB">
        <w:rPr>
          <w:sz w:val="22"/>
          <w:szCs w:val="22"/>
        </w:rPr>
        <w:t>________________________________________________</w:t>
      </w:r>
    </w:p>
    <w:p w:rsidR="006F24AE" w:rsidRDefault="006F24AE" w:rsidP="006F24AE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36" style="position:absolute;margin-left:456pt;margin-top:7.2pt;width:53.45pt;height:26.2pt;z-index:251658752">
            <v:textbox>
              <w:txbxContent>
                <w:p w:rsidR="006F24AE" w:rsidRDefault="006F24AE" w:rsidP="006F24AE">
                  <w:r>
                    <w:t>___/10</w:t>
                  </w:r>
                </w:p>
              </w:txbxContent>
            </v:textbox>
          </v:rect>
        </w:pict>
      </w:r>
    </w:p>
    <w:p w:rsidR="006F24AE" w:rsidRDefault="006F24AE" w:rsidP="006F24AE">
      <w:pPr>
        <w:rPr>
          <w:sz w:val="22"/>
          <w:szCs w:val="22"/>
        </w:rPr>
      </w:pPr>
    </w:p>
    <w:p w:rsidR="006F24AE" w:rsidRPr="007653BB" w:rsidRDefault="006F24AE" w:rsidP="006F24AE">
      <w:pPr>
        <w:rPr>
          <w:sz w:val="22"/>
          <w:szCs w:val="22"/>
        </w:rPr>
      </w:pPr>
    </w:p>
    <w:p w:rsidR="006F24AE" w:rsidRPr="007653BB" w:rsidRDefault="006F24AE" w:rsidP="00ED7F50">
      <w:pPr>
        <w:numPr>
          <w:ilvl w:val="0"/>
          <w:numId w:val="7"/>
        </w:numPr>
        <w:rPr>
          <w:b/>
          <w:sz w:val="22"/>
          <w:szCs w:val="22"/>
        </w:rPr>
      </w:pPr>
      <w:r w:rsidRPr="007653BB">
        <w:rPr>
          <w:b/>
          <w:sz w:val="22"/>
          <w:szCs w:val="22"/>
        </w:rPr>
        <w:t xml:space="preserve">Mette in ordine </w:t>
      </w:r>
      <w:r>
        <w:rPr>
          <w:b/>
          <w:sz w:val="22"/>
          <w:szCs w:val="22"/>
        </w:rPr>
        <w:t>de</w:t>
      </w:r>
      <w:r w:rsidRPr="007653BB">
        <w:rPr>
          <w:b/>
          <w:sz w:val="22"/>
          <w:szCs w:val="22"/>
        </w:rPr>
        <w:t>crescente i numeri di ogni riga</w:t>
      </w:r>
    </w:p>
    <w:p w:rsidR="003B0057" w:rsidRPr="007653BB" w:rsidRDefault="003B0057" w:rsidP="003B0057">
      <w:pPr>
        <w:rPr>
          <w:sz w:val="22"/>
          <w:szCs w:val="22"/>
        </w:rPr>
      </w:pPr>
    </w:p>
    <w:p w:rsidR="003B0057" w:rsidRPr="007653BB" w:rsidRDefault="007B7D6F" w:rsidP="003B0057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12 345 – 19 780 – 6 608 – 100 </w:t>
      </w:r>
      <w:r w:rsidR="003B0057" w:rsidRPr="007653BB">
        <w:rPr>
          <w:sz w:val="22"/>
          <w:szCs w:val="22"/>
        </w:rPr>
        <w:t xml:space="preserve">000 </w:t>
      </w:r>
      <w:r>
        <w:rPr>
          <w:sz w:val="22"/>
          <w:szCs w:val="22"/>
        </w:rPr>
        <w:t>- 45 976</w:t>
      </w:r>
      <w:r w:rsidR="003B0057" w:rsidRPr="007653BB">
        <w:rPr>
          <w:sz w:val="22"/>
          <w:szCs w:val="22"/>
        </w:rPr>
        <w:t>________________________________________________</w:t>
      </w:r>
    </w:p>
    <w:p w:rsidR="003B0057" w:rsidRPr="007653BB" w:rsidRDefault="003B0057" w:rsidP="003B0057">
      <w:pPr>
        <w:rPr>
          <w:sz w:val="22"/>
          <w:szCs w:val="22"/>
        </w:rPr>
      </w:pPr>
    </w:p>
    <w:p w:rsidR="003B0057" w:rsidRPr="007653BB" w:rsidRDefault="007B7D6F" w:rsidP="003B0057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19 760 – 13 </w:t>
      </w:r>
      <w:r w:rsidR="003B0057" w:rsidRPr="007653BB">
        <w:rPr>
          <w:sz w:val="22"/>
          <w:szCs w:val="22"/>
        </w:rPr>
        <w:t>0</w:t>
      </w:r>
      <w:r>
        <w:rPr>
          <w:sz w:val="22"/>
          <w:szCs w:val="22"/>
        </w:rPr>
        <w:t xml:space="preserve">61 – 12 781 – 19 </w:t>
      </w:r>
      <w:r w:rsidR="003B0057" w:rsidRPr="007653BB">
        <w:rPr>
          <w:sz w:val="22"/>
          <w:szCs w:val="22"/>
        </w:rPr>
        <w:t xml:space="preserve">670 </w:t>
      </w:r>
      <w:r>
        <w:rPr>
          <w:sz w:val="22"/>
          <w:szCs w:val="22"/>
        </w:rPr>
        <w:t>-137</w:t>
      </w:r>
      <w:r w:rsidR="003B0057" w:rsidRPr="007653BB">
        <w:rPr>
          <w:sz w:val="22"/>
          <w:szCs w:val="22"/>
        </w:rPr>
        <w:t>________________________________________________</w:t>
      </w:r>
      <w:r>
        <w:rPr>
          <w:sz w:val="22"/>
          <w:szCs w:val="22"/>
        </w:rPr>
        <w:t>___</w:t>
      </w:r>
    </w:p>
    <w:p w:rsidR="006F24AE" w:rsidRDefault="006F24AE" w:rsidP="003B0057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37" style="position:absolute;margin-left:450pt;margin-top:8.65pt;width:53.45pt;height:26.2pt;z-index:251659776">
            <v:textbox>
              <w:txbxContent>
                <w:p w:rsidR="006F24AE" w:rsidRDefault="006F24AE" w:rsidP="006F24AE">
                  <w:r>
                    <w:t>___/10</w:t>
                  </w:r>
                </w:p>
              </w:txbxContent>
            </v:textbox>
          </v:rect>
        </w:pict>
      </w:r>
    </w:p>
    <w:p w:rsidR="003B0057" w:rsidRPr="00ED7F50" w:rsidRDefault="003B0057" w:rsidP="003B0057">
      <w:pPr>
        <w:rPr>
          <w:b/>
          <w:sz w:val="22"/>
          <w:szCs w:val="22"/>
        </w:rPr>
      </w:pPr>
    </w:p>
    <w:p w:rsidR="006F24AE" w:rsidRPr="00ED7F50" w:rsidRDefault="006F24AE" w:rsidP="003B0057">
      <w:pPr>
        <w:rPr>
          <w:b/>
          <w:sz w:val="22"/>
          <w:szCs w:val="22"/>
        </w:rPr>
      </w:pPr>
    </w:p>
    <w:p w:rsidR="003B0057" w:rsidRPr="00ED7F50" w:rsidRDefault="003B0057" w:rsidP="00ED7F50">
      <w:pPr>
        <w:numPr>
          <w:ilvl w:val="0"/>
          <w:numId w:val="7"/>
        </w:numPr>
        <w:rPr>
          <w:b/>
          <w:sz w:val="22"/>
          <w:szCs w:val="22"/>
        </w:rPr>
      </w:pPr>
      <w:r w:rsidRPr="00ED7F50">
        <w:rPr>
          <w:b/>
          <w:sz w:val="22"/>
          <w:szCs w:val="22"/>
        </w:rPr>
        <w:t>Confronta le coppie di numeri e metti il simbolo &gt; &lt; =</w:t>
      </w:r>
    </w:p>
    <w:p w:rsidR="003B0057" w:rsidRPr="00ED7F50" w:rsidRDefault="003B0057" w:rsidP="003B0057">
      <w:pPr>
        <w:rPr>
          <w:b/>
          <w:sz w:val="22"/>
          <w:szCs w:val="22"/>
        </w:rPr>
      </w:pPr>
    </w:p>
    <w:p w:rsidR="003B0057" w:rsidRPr="007653BB" w:rsidRDefault="003B0057" w:rsidP="003B0057">
      <w:pPr>
        <w:rPr>
          <w:sz w:val="22"/>
          <w:szCs w:val="22"/>
        </w:rPr>
      </w:pPr>
      <w:r w:rsidRPr="007653BB">
        <w:rPr>
          <w:sz w:val="22"/>
          <w:szCs w:val="22"/>
        </w:rPr>
        <w:t xml:space="preserve">1.972 ........ 1.972 </w:t>
      </w:r>
      <w:r w:rsidRPr="007653BB">
        <w:rPr>
          <w:sz w:val="22"/>
          <w:szCs w:val="22"/>
        </w:rPr>
        <w:tab/>
      </w:r>
      <w:r w:rsidRPr="007653BB">
        <w:rPr>
          <w:sz w:val="22"/>
          <w:szCs w:val="22"/>
        </w:rPr>
        <w:tab/>
      </w:r>
      <w:r w:rsidRPr="007653BB">
        <w:rPr>
          <w:sz w:val="22"/>
          <w:szCs w:val="22"/>
        </w:rPr>
        <w:tab/>
        <w:t>1.</w:t>
      </w:r>
      <w:r w:rsidR="00DE26BB" w:rsidRPr="007653BB">
        <w:rPr>
          <w:sz w:val="22"/>
          <w:szCs w:val="22"/>
        </w:rPr>
        <w:t>2</w:t>
      </w:r>
      <w:r w:rsidRPr="007653BB">
        <w:rPr>
          <w:sz w:val="22"/>
          <w:szCs w:val="22"/>
        </w:rPr>
        <w:t>10 ........ 1.</w:t>
      </w:r>
      <w:r w:rsidR="00DE26BB" w:rsidRPr="007653BB">
        <w:rPr>
          <w:sz w:val="22"/>
          <w:szCs w:val="22"/>
        </w:rPr>
        <w:t>2</w:t>
      </w:r>
      <w:r w:rsidRPr="007653BB">
        <w:rPr>
          <w:sz w:val="22"/>
          <w:szCs w:val="22"/>
        </w:rPr>
        <w:t>11</w:t>
      </w:r>
      <w:r w:rsidRPr="007653BB">
        <w:rPr>
          <w:sz w:val="22"/>
          <w:szCs w:val="22"/>
        </w:rPr>
        <w:tab/>
      </w:r>
      <w:r w:rsidRPr="007653BB">
        <w:rPr>
          <w:sz w:val="22"/>
          <w:szCs w:val="22"/>
        </w:rPr>
        <w:tab/>
      </w:r>
      <w:r w:rsidRPr="007653BB">
        <w:rPr>
          <w:sz w:val="22"/>
          <w:szCs w:val="22"/>
        </w:rPr>
        <w:tab/>
        <w:t>304.000 ........ 304.000</w:t>
      </w:r>
    </w:p>
    <w:p w:rsidR="003B0057" w:rsidRPr="007653BB" w:rsidRDefault="003B0057" w:rsidP="003B0057">
      <w:pPr>
        <w:rPr>
          <w:sz w:val="22"/>
          <w:szCs w:val="22"/>
        </w:rPr>
      </w:pPr>
      <w:r w:rsidRPr="007653BB">
        <w:rPr>
          <w:sz w:val="22"/>
          <w:szCs w:val="22"/>
        </w:rPr>
        <w:t xml:space="preserve">1.309 ........ 1.930 </w:t>
      </w:r>
      <w:r w:rsidRPr="007653BB">
        <w:rPr>
          <w:sz w:val="22"/>
          <w:szCs w:val="22"/>
        </w:rPr>
        <w:tab/>
      </w:r>
      <w:r w:rsidRPr="007653BB">
        <w:rPr>
          <w:sz w:val="22"/>
          <w:szCs w:val="22"/>
        </w:rPr>
        <w:tab/>
      </w:r>
      <w:r w:rsidRPr="007653BB">
        <w:rPr>
          <w:sz w:val="22"/>
          <w:szCs w:val="22"/>
        </w:rPr>
        <w:tab/>
        <w:t>12.453 ........12.385</w:t>
      </w:r>
      <w:r w:rsidRPr="007653BB">
        <w:rPr>
          <w:sz w:val="22"/>
          <w:szCs w:val="22"/>
        </w:rPr>
        <w:tab/>
      </w:r>
      <w:r w:rsidRPr="007653BB">
        <w:rPr>
          <w:sz w:val="22"/>
          <w:szCs w:val="22"/>
        </w:rPr>
        <w:tab/>
      </w:r>
      <w:r w:rsidRPr="007653BB">
        <w:rPr>
          <w:sz w:val="22"/>
          <w:szCs w:val="22"/>
        </w:rPr>
        <w:tab/>
        <w:t xml:space="preserve">7.800 ........6.530 </w:t>
      </w:r>
    </w:p>
    <w:p w:rsidR="003B0057" w:rsidRPr="007653BB" w:rsidRDefault="006F24AE" w:rsidP="003B0057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38" style="position:absolute;margin-left:456pt;margin-top:6.5pt;width:53.45pt;height:26.2pt;z-index:251660800">
            <v:textbox style="mso-next-textbox:#_x0000_s1038">
              <w:txbxContent>
                <w:p w:rsidR="006F24AE" w:rsidRDefault="006F24AE" w:rsidP="006F24AE">
                  <w:r>
                    <w:t>___/10</w:t>
                  </w:r>
                </w:p>
              </w:txbxContent>
            </v:textbox>
          </v:rect>
        </w:pict>
      </w:r>
      <w:r w:rsidR="003B0057" w:rsidRPr="007653BB">
        <w:rPr>
          <w:sz w:val="22"/>
          <w:szCs w:val="22"/>
        </w:rPr>
        <w:t>12.206 ........12.206</w:t>
      </w:r>
      <w:r w:rsidR="003B0057" w:rsidRPr="007653BB">
        <w:rPr>
          <w:sz w:val="22"/>
          <w:szCs w:val="22"/>
        </w:rPr>
        <w:tab/>
      </w:r>
      <w:r w:rsidR="003B0057" w:rsidRPr="007653BB">
        <w:rPr>
          <w:sz w:val="22"/>
          <w:szCs w:val="22"/>
        </w:rPr>
        <w:tab/>
      </w:r>
      <w:r w:rsidR="003B0057" w:rsidRPr="007653BB">
        <w:rPr>
          <w:sz w:val="22"/>
          <w:szCs w:val="22"/>
        </w:rPr>
        <w:tab/>
        <w:t>35.454 ........ 35.544</w:t>
      </w:r>
      <w:r w:rsidR="003B0057" w:rsidRPr="007653BB">
        <w:rPr>
          <w:sz w:val="22"/>
          <w:szCs w:val="22"/>
        </w:rPr>
        <w:tab/>
      </w:r>
      <w:r w:rsidR="003B0057" w:rsidRPr="007653BB">
        <w:rPr>
          <w:sz w:val="22"/>
          <w:szCs w:val="22"/>
        </w:rPr>
        <w:tab/>
      </w:r>
      <w:r w:rsidR="003B0057" w:rsidRPr="007653BB">
        <w:rPr>
          <w:sz w:val="22"/>
          <w:szCs w:val="22"/>
        </w:rPr>
        <w:tab/>
        <w:t xml:space="preserve">97.263 ........ 97.253 </w:t>
      </w:r>
    </w:p>
    <w:p w:rsidR="003B0057" w:rsidRPr="007653BB" w:rsidRDefault="003B0057" w:rsidP="003B0057">
      <w:pPr>
        <w:rPr>
          <w:sz w:val="22"/>
          <w:szCs w:val="22"/>
        </w:rPr>
      </w:pPr>
      <w:r w:rsidRPr="007653BB">
        <w:rPr>
          <w:sz w:val="22"/>
          <w:szCs w:val="22"/>
        </w:rPr>
        <w:t>1.001 ........ 1.010</w:t>
      </w:r>
    </w:p>
    <w:p w:rsidR="00DE26BB" w:rsidRDefault="00DE26BB" w:rsidP="003B0057">
      <w:pPr>
        <w:rPr>
          <w:sz w:val="22"/>
          <w:szCs w:val="22"/>
        </w:rPr>
      </w:pPr>
    </w:p>
    <w:p w:rsidR="006F24AE" w:rsidRPr="00ED7F50" w:rsidRDefault="006F24AE" w:rsidP="003B0057">
      <w:pPr>
        <w:rPr>
          <w:b/>
          <w:sz w:val="22"/>
          <w:szCs w:val="22"/>
        </w:rPr>
      </w:pPr>
    </w:p>
    <w:p w:rsidR="00DE26BB" w:rsidRPr="00ED7F50" w:rsidRDefault="00DE26BB" w:rsidP="00ED7F50">
      <w:pPr>
        <w:numPr>
          <w:ilvl w:val="0"/>
          <w:numId w:val="7"/>
        </w:numPr>
        <w:jc w:val="both"/>
        <w:rPr>
          <w:b/>
          <w:sz w:val="22"/>
          <w:szCs w:val="22"/>
        </w:rPr>
      </w:pPr>
      <w:r w:rsidRPr="00ED7F50">
        <w:rPr>
          <w:b/>
          <w:sz w:val="22"/>
          <w:szCs w:val="22"/>
        </w:rPr>
        <w:t>Componi i numeri, scrivili nella tabella e completa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08"/>
        <w:gridCol w:w="1080"/>
        <w:gridCol w:w="979"/>
        <w:gridCol w:w="979"/>
        <w:gridCol w:w="978"/>
        <w:gridCol w:w="979"/>
        <w:gridCol w:w="979"/>
      </w:tblGrid>
      <w:tr w:rsidR="00DE26BB" w:rsidRPr="00722364" w:rsidTr="00722364"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Numero composto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+ 3 da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- 2da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- 1 da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- 1 h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+ 1 k</w:t>
            </w:r>
          </w:p>
        </w:tc>
      </w:tr>
      <w:tr w:rsidR="00DE26BB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6F24AE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 xml:space="preserve">6 h </w:t>
            </w:r>
            <w:r w:rsidR="00DE26BB" w:rsidRPr="00722364">
              <w:rPr>
                <w:sz w:val="22"/>
                <w:szCs w:val="22"/>
              </w:rPr>
              <w:t xml:space="preserve">1 </w:t>
            </w:r>
            <w:r w:rsidRPr="00722364">
              <w:rPr>
                <w:sz w:val="22"/>
                <w:szCs w:val="22"/>
              </w:rPr>
              <w:t>u</w:t>
            </w:r>
            <w:r w:rsidR="00DE26BB" w:rsidRPr="00722364">
              <w:rPr>
                <w:sz w:val="22"/>
                <w:szCs w:val="22"/>
              </w:rPr>
              <w:t>k 7 da 0 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DE26BB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7 h da 9 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DE26BB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6 dak 8 h 3 da 5 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DE26BB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7 k 6 h 3 da 8 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DE26BB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 xml:space="preserve">4 </w:t>
            </w:r>
            <w:r w:rsidR="006F24AE" w:rsidRPr="00722364">
              <w:rPr>
                <w:sz w:val="22"/>
                <w:szCs w:val="22"/>
              </w:rPr>
              <w:t>u</w:t>
            </w:r>
            <w:r w:rsidRPr="00722364">
              <w:rPr>
                <w:sz w:val="22"/>
                <w:szCs w:val="22"/>
              </w:rPr>
              <w:t>k 3 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DE26BB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6F24AE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2 uk</w:t>
            </w:r>
            <w:r w:rsidR="00DE26BB" w:rsidRPr="00722364">
              <w:rPr>
                <w:sz w:val="22"/>
                <w:szCs w:val="22"/>
              </w:rPr>
              <w:t xml:space="preserve"> dak 7 h 3 da 1 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DE26BB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5 dak 9 k 6 h 3 da 2 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DE26BB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1 k 6 h 8 da 2 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DE26BB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26BB" w:rsidRPr="00722364" w:rsidRDefault="006F24AE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 xml:space="preserve">9h </w:t>
            </w:r>
            <w:r w:rsidR="00DE26BB" w:rsidRPr="00722364">
              <w:rPr>
                <w:sz w:val="22"/>
                <w:szCs w:val="22"/>
              </w:rPr>
              <w:t xml:space="preserve">5 dak </w:t>
            </w:r>
            <w:r w:rsidRPr="00722364">
              <w:rPr>
                <w:sz w:val="22"/>
                <w:szCs w:val="22"/>
              </w:rPr>
              <w:t xml:space="preserve">5 u </w:t>
            </w:r>
            <w:r w:rsidR="00DE26BB" w:rsidRPr="00722364">
              <w:rPr>
                <w:sz w:val="22"/>
                <w:szCs w:val="22"/>
              </w:rPr>
              <w:t xml:space="preserve">6 da 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DE26BB" w:rsidRPr="00722364" w:rsidRDefault="00DE26BB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6F24AE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F24AE" w:rsidRPr="00722364" w:rsidRDefault="006F24AE" w:rsidP="00722364">
            <w:pPr>
              <w:jc w:val="both"/>
              <w:rPr>
                <w:sz w:val="22"/>
                <w:szCs w:val="22"/>
              </w:rPr>
            </w:pPr>
            <w:r w:rsidRPr="00722364">
              <w:rPr>
                <w:sz w:val="22"/>
                <w:szCs w:val="22"/>
              </w:rPr>
              <w:t>14 h 3 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:rsidR="006F24AE" w:rsidRPr="00722364" w:rsidRDefault="006F24AE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6F24AE" w:rsidRPr="00722364" w:rsidRDefault="006F24AE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6F24AE" w:rsidRPr="00722364" w:rsidRDefault="006F24AE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6F24AE" w:rsidRPr="00722364" w:rsidRDefault="006F24AE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6F24AE" w:rsidRPr="00722364" w:rsidRDefault="006F24AE" w:rsidP="00722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  <w:shd w:val="clear" w:color="auto" w:fill="auto"/>
          </w:tcPr>
          <w:p w:rsidR="006F24AE" w:rsidRPr="00722364" w:rsidRDefault="006F24AE" w:rsidP="00722364">
            <w:pPr>
              <w:jc w:val="center"/>
              <w:rPr>
                <w:sz w:val="22"/>
                <w:szCs w:val="22"/>
              </w:rPr>
            </w:pPr>
          </w:p>
        </w:tc>
      </w:tr>
      <w:tr w:rsidR="006F24AE" w:rsidRPr="00722364" w:rsidTr="00722364">
        <w:trPr>
          <w:trHeight w:val="525"/>
        </w:trPr>
        <w:tc>
          <w:tcPr>
            <w:tcW w:w="3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F24AE" w:rsidRPr="00722364" w:rsidRDefault="006F24AE" w:rsidP="0072236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F24AE" w:rsidRPr="006F24AE" w:rsidRDefault="006F24AE" w:rsidP="00722364">
            <w:pPr>
              <w:jc w:val="center"/>
            </w:pPr>
            <w:r>
              <w:t>___/10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6F24AE" w:rsidRPr="006F24AE" w:rsidRDefault="006F24AE" w:rsidP="006F24AE">
            <w:r>
              <w:t>___/10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6F24AE" w:rsidRPr="006F24AE" w:rsidRDefault="006F24AE" w:rsidP="006F24AE">
            <w:r>
              <w:t>___/10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6F24AE" w:rsidRPr="006F24AE" w:rsidRDefault="006F24AE" w:rsidP="006F24AE">
            <w:r>
              <w:t>___/10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6F24AE" w:rsidRPr="006F24AE" w:rsidRDefault="006F24AE" w:rsidP="006F24AE">
            <w:r>
              <w:t>___/10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6F24AE" w:rsidRPr="006F24AE" w:rsidRDefault="006F24AE" w:rsidP="006F24AE">
            <w:r>
              <w:t>___/10</w:t>
            </w:r>
          </w:p>
        </w:tc>
      </w:tr>
    </w:tbl>
    <w:p w:rsidR="00211564" w:rsidRPr="0092553D" w:rsidRDefault="00211564" w:rsidP="00211564">
      <w:pPr>
        <w:jc w:val="center"/>
      </w:pPr>
      <w:r w:rsidRPr="0092553D">
        <w:lastRenderedPageBreak/>
        <w:t>Istituto Comprensivo "Ugo Foscolo"di Vescovato</w:t>
      </w:r>
    </w:p>
    <w:p w:rsidR="00211564" w:rsidRPr="0092553D" w:rsidRDefault="00995803" w:rsidP="00211564">
      <w:pPr>
        <w:jc w:val="center"/>
      </w:pPr>
      <w:r>
        <w:t>Anno Scolastico 2014</w:t>
      </w:r>
      <w:r w:rsidR="00211564" w:rsidRPr="0092553D">
        <w:t>/</w:t>
      </w:r>
      <w:r>
        <w:t>2015</w:t>
      </w:r>
    </w:p>
    <w:p w:rsidR="00211564" w:rsidRPr="00EF1214" w:rsidRDefault="00211564" w:rsidP="00211564">
      <w:pPr>
        <w:jc w:val="center"/>
        <w:rPr>
          <w:sz w:val="20"/>
          <w:szCs w:val="20"/>
        </w:rPr>
      </w:pPr>
    </w:p>
    <w:p w:rsidR="00211564" w:rsidRPr="0092553D" w:rsidRDefault="00211564" w:rsidP="00211564">
      <w:pPr>
        <w:jc w:val="both"/>
      </w:pPr>
      <w:r w:rsidRPr="0092553D">
        <w:t xml:space="preserve">SCUOLA PRIMARIA DI ________________ </w:t>
      </w:r>
      <w:r w:rsidRPr="0092553D">
        <w:tab/>
      </w:r>
      <w:r w:rsidRPr="0092553D">
        <w:tab/>
      </w:r>
      <w:r w:rsidRPr="0092553D">
        <w:tab/>
      </w:r>
      <w:r w:rsidRPr="0092553D">
        <w:tab/>
      </w:r>
      <w:r w:rsidRPr="0092553D">
        <w:tab/>
        <w:t>Classe 4^____</w:t>
      </w:r>
    </w:p>
    <w:p w:rsidR="00211564" w:rsidRPr="00BA4442" w:rsidRDefault="00211564" w:rsidP="00211564">
      <w:pPr>
        <w:jc w:val="center"/>
        <w:rPr>
          <w:sz w:val="20"/>
          <w:szCs w:val="20"/>
        </w:rPr>
      </w:pPr>
    </w:p>
    <w:p w:rsidR="00211564" w:rsidRPr="0092553D" w:rsidRDefault="00211564" w:rsidP="00211564">
      <w:r w:rsidRPr="0092553D">
        <w:rPr>
          <w:b/>
        </w:rPr>
        <w:t xml:space="preserve">MATEMATICA – PROVE </w:t>
      </w:r>
      <w:r>
        <w:rPr>
          <w:b/>
        </w:rPr>
        <w:t>VERIFICA 1° QUADRIMESTRE</w:t>
      </w:r>
    </w:p>
    <w:p w:rsidR="00211564" w:rsidRPr="00BA4442" w:rsidRDefault="00211564" w:rsidP="00211564">
      <w:pPr>
        <w:jc w:val="center"/>
        <w:rPr>
          <w:sz w:val="20"/>
          <w:szCs w:val="20"/>
        </w:rPr>
      </w:pPr>
    </w:p>
    <w:p w:rsidR="00211564" w:rsidRPr="0092553D" w:rsidRDefault="00211564" w:rsidP="00211564">
      <w:pPr>
        <w:jc w:val="both"/>
      </w:pPr>
      <w:r w:rsidRPr="0092553D">
        <w:t>Cognome e Nome dell’alunno........................................................</w:t>
      </w:r>
      <w:r w:rsidRPr="0092553D">
        <w:tab/>
        <w:t>Data ..........................................</w:t>
      </w:r>
    </w:p>
    <w:p w:rsidR="00211564" w:rsidRPr="004175D3" w:rsidRDefault="00211564" w:rsidP="00211564"/>
    <w:p w:rsidR="00211564" w:rsidRPr="004175D3" w:rsidRDefault="00211564" w:rsidP="00211564"/>
    <w:p w:rsidR="00211564" w:rsidRDefault="00211564" w:rsidP="00211564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Risolvi i problemi indicando l’operazione ed eseguendola. Scegli un problema e risolvilo scrivendo i dati</w:t>
      </w:r>
      <w:r w:rsidRPr="00996C9D">
        <w:rPr>
          <w:b/>
        </w:rPr>
        <w:t>,</w:t>
      </w:r>
      <w:r>
        <w:t xml:space="preserve"> </w:t>
      </w:r>
      <w:r w:rsidRPr="00996C9D">
        <w:rPr>
          <w:b/>
        </w:rPr>
        <w:t>eseguendo il calcolo e la risposta</w:t>
      </w:r>
      <w:r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9"/>
        <w:gridCol w:w="4889"/>
      </w:tblGrid>
      <w:tr w:rsidR="00211564" w:rsidTr="00722364">
        <w:tc>
          <w:tcPr>
            <w:tcW w:w="4889" w:type="dxa"/>
            <w:shd w:val="clear" w:color="auto" w:fill="auto"/>
          </w:tcPr>
          <w:p w:rsidR="00211564" w:rsidRDefault="0040721A" w:rsidP="00722364">
            <w:pPr>
              <w:numPr>
                <w:ilvl w:val="0"/>
                <w:numId w:val="6"/>
              </w:numPr>
              <w:jc w:val="both"/>
            </w:pPr>
            <w:r>
              <w:t>Nella mensa di una scuola risono 4 file di 9 tavoli ciascuno.</w:t>
            </w:r>
            <w:r w:rsidR="0090641A">
              <w:t xml:space="preserve"> Quanti tavoli in tutto? </w:t>
            </w:r>
          </w:p>
          <w:p w:rsidR="0040721A" w:rsidRDefault="0040721A" w:rsidP="00722364">
            <w:pPr>
              <w:jc w:val="both"/>
            </w:pPr>
            <w:r>
              <w:t>Ogni tavolo ha 8 posti. Quanti bambini possono sedersi  in quella mensa scolastica?</w:t>
            </w:r>
          </w:p>
          <w:p w:rsidR="00E032FE" w:rsidRDefault="00E032FE" w:rsidP="00722364">
            <w:pPr>
              <w:jc w:val="both"/>
            </w:pP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  <w:tc>
          <w:tcPr>
            <w:tcW w:w="4889" w:type="dxa"/>
            <w:shd w:val="clear" w:color="auto" w:fill="auto"/>
          </w:tcPr>
          <w:p w:rsidR="00211564" w:rsidRDefault="0090641A" w:rsidP="00722364">
            <w:pPr>
              <w:jc w:val="both"/>
            </w:pPr>
            <w:smartTag w:uri="urn:schemas-microsoft-com:office:smarttags" w:element="metricconverter">
              <w:smartTagPr>
                <w:attr w:name="ProductID" w:val="6. In"/>
              </w:smartTagPr>
              <w:r>
                <w:t>6. I</w:t>
              </w:r>
              <w:r w:rsidR="00E032FE">
                <w:t>n</w:t>
              </w:r>
            </w:smartTag>
            <w:r w:rsidR="00E032FE">
              <w:t xml:space="preserve"> una scuola su 340 alunni solo 175 rimangono alla mensa. Quanti sono i bambini che vanno a mangiare a casa?</w:t>
            </w:r>
          </w:p>
          <w:p w:rsidR="00211564" w:rsidRDefault="00211564" w:rsidP="00722364">
            <w:pPr>
              <w:ind w:left="360"/>
              <w:jc w:val="both"/>
            </w:pPr>
          </w:p>
          <w:p w:rsidR="00501BB9" w:rsidRDefault="00501BB9" w:rsidP="00722364">
            <w:pPr>
              <w:ind w:left="360"/>
              <w:jc w:val="both"/>
            </w:pP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</w:tr>
      <w:tr w:rsidR="00211564" w:rsidTr="00722364">
        <w:tc>
          <w:tcPr>
            <w:tcW w:w="4889" w:type="dxa"/>
            <w:shd w:val="clear" w:color="auto" w:fill="auto"/>
          </w:tcPr>
          <w:p w:rsidR="0040721A" w:rsidRDefault="0040721A" w:rsidP="00722364">
            <w:pPr>
              <w:numPr>
                <w:ilvl w:val="0"/>
                <w:numId w:val="6"/>
              </w:numPr>
              <w:jc w:val="both"/>
            </w:pPr>
            <w:r>
              <w:t>Per ogni piano di un palazzo ci sono 5 appartamenti piccoli e 2 grandi.</w:t>
            </w:r>
          </w:p>
          <w:p w:rsidR="0040721A" w:rsidRDefault="0040721A" w:rsidP="00722364">
            <w:pPr>
              <w:jc w:val="both"/>
            </w:pPr>
            <w:r>
              <w:t>Quanti appartamenti ci sono in 12 piani?</w:t>
            </w:r>
          </w:p>
          <w:p w:rsidR="00501BB9" w:rsidRDefault="00501BB9" w:rsidP="00722364">
            <w:pPr>
              <w:jc w:val="both"/>
            </w:pP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  <w:tc>
          <w:tcPr>
            <w:tcW w:w="4889" w:type="dxa"/>
            <w:shd w:val="clear" w:color="auto" w:fill="auto"/>
          </w:tcPr>
          <w:p w:rsidR="00211564" w:rsidRDefault="00E032FE" w:rsidP="00722364">
            <w:pPr>
              <w:jc w:val="both"/>
            </w:pPr>
            <w:r>
              <w:t xml:space="preserve">7. Per acquistare 7 pizze Margherite, la signora </w:t>
            </w:r>
            <w:r w:rsidR="00501BB9">
              <w:t>Giuli</w:t>
            </w:r>
            <w:r>
              <w:t xml:space="preserve">a </w:t>
            </w:r>
            <w:r w:rsidR="00501BB9">
              <w:t xml:space="preserve">ha </w:t>
            </w:r>
            <w:r>
              <w:t>spe</w:t>
            </w:r>
            <w:r w:rsidR="00501BB9">
              <w:t>so</w:t>
            </w:r>
            <w:r>
              <w:t xml:space="preserve"> </w:t>
            </w:r>
            <w:r w:rsidR="00501BB9">
              <w:t>56</w:t>
            </w:r>
            <w:r w:rsidR="0090641A">
              <w:t xml:space="preserve"> Euro</w:t>
            </w:r>
            <w:r w:rsidR="00501BB9">
              <w:t xml:space="preserve">. </w:t>
            </w:r>
            <w:r w:rsidR="0090641A">
              <w:t>Q</w:t>
            </w:r>
            <w:r w:rsidR="00501BB9">
              <w:t>uanto costa ogni pizza?</w:t>
            </w:r>
          </w:p>
          <w:p w:rsidR="00211564" w:rsidRDefault="00211564" w:rsidP="00722364">
            <w:pPr>
              <w:jc w:val="both"/>
            </w:pP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</w:tr>
      <w:tr w:rsidR="00211564" w:rsidTr="00722364">
        <w:tc>
          <w:tcPr>
            <w:tcW w:w="4889" w:type="dxa"/>
            <w:shd w:val="clear" w:color="auto" w:fill="auto"/>
          </w:tcPr>
          <w:p w:rsidR="0090641A" w:rsidRDefault="0040721A" w:rsidP="00722364">
            <w:pPr>
              <w:numPr>
                <w:ilvl w:val="0"/>
                <w:numId w:val="6"/>
              </w:numPr>
              <w:jc w:val="both"/>
            </w:pPr>
            <w:r>
              <w:t xml:space="preserve">Al bar del Corso sono state recapitate 14 casse di birra e 15 casse di aranciate. </w:t>
            </w:r>
            <w:r w:rsidR="0090641A">
              <w:t>Quante casse in tutto?</w:t>
            </w:r>
          </w:p>
          <w:p w:rsidR="00211564" w:rsidRDefault="0040721A" w:rsidP="00722364">
            <w:pPr>
              <w:jc w:val="both"/>
            </w:pPr>
            <w:r>
              <w:t xml:space="preserve">Tutte </w:t>
            </w:r>
            <w:r w:rsidR="0090641A">
              <w:t xml:space="preserve">le casse </w:t>
            </w:r>
            <w:r>
              <w:t xml:space="preserve">contengono 12 bottiglie ciascuna. Quante bottiglie sono state consegnate in tutto? </w:t>
            </w: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  <w:tc>
          <w:tcPr>
            <w:tcW w:w="4889" w:type="dxa"/>
            <w:shd w:val="clear" w:color="auto" w:fill="auto"/>
          </w:tcPr>
          <w:p w:rsidR="00211564" w:rsidRDefault="00501BB9" w:rsidP="00722364">
            <w:pPr>
              <w:jc w:val="both"/>
            </w:pPr>
            <w:smartTag w:uri="urn:schemas-microsoft-com:office:smarttags" w:element="metricconverter">
              <w:smartTagPr>
                <w:attr w:name="ProductID" w:val="8. In"/>
              </w:smartTagPr>
              <w:r>
                <w:t>8. In</w:t>
              </w:r>
            </w:smartTag>
            <w:r>
              <w:t xml:space="preserve"> una fattoria si producono </w:t>
            </w:r>
            <w:smartTag w:uri="urn:schemas-microsoft-com:office:smarttags" w:element="metricconverter">
              <w:smartTagPr>
                <w:attr w:name="ProductID" w:val="3 681 l"/>
              </w:smartTagPr>
              <w:r w:rsidR="00227FA6">
                <w:t xml:space="preserve">3 </w:t>
              </w:r>
              <w:r>
                <w:t>681</w:t>
              </w:r>
              <w:r w:rsidR="0090641A">
                <w:t xml:space="preserve"> l</w:t>
              </w:r>
            </w:smartTag>
            <w:r>
              <w:t xml:space="preserve"> di latte al giorno. Il latte viene inviato ad un caseificio in bidoni da </w:t>
            </w:r>
            <w:smartTag w:uri="urn:schemas-microsoft-com:office:smarttags" w:element="metricconverter">
              <w:smartTagPr>
                <w:attr w:name="ProductID" w:val="9 l"/>
              </w:smartTagPr>
              <w:r>
                <w:t xml:space="preserve">9 </w:t>
              </w:r>
              <w:r w:rsidR="0090641A">
                <w:t>l</w:t>
              </w:r>
            </w:smartTag>
            <w:r w:rsidR="0090641A">
              <w:t xml:space="preserve"> </w:t>
            </w:r>
            <w:r>
              <w:t>ciascuno. Quanti bidoni serviranno?</w:t>
            </w:r>
          </w:p>
          <w:p w:rsidR="00501BB9" w:rsidRDefault="00501BB9" w:rsidP="00722364">
            <w:pPr>
              <w:jc w:val="both"/>
            </w:pPr>
            <w:r>
              <w:t>Se per ogni bidone si guadagnano 6</w:t>
            </w:r>
            <w:r w:rsidR="0090641A">
              <w:t xml:space="preserve"> Euro</w:t>
            </w:r>
            <w:r>
              <w:t>, quanto sarà il guadagno totale?</w:t>
            </w:r>
          </w:p>
          <w:p w:rsidR="00501BB9" w:rsidRDefault="00501BB9" w:rsidP="00722364">
            <w:pPr>
              <w:jc w:val="both"/>
            </w:pP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</w:tr>
      <w:tr w:rsidR="00211564" w:rsidTr="00722364">
        <w:tc>
          <w:tcPr>
            <w:tcW w:w="4889" w:type="dxa"/>
            <w:shd w:val="clear" w:color="auto" w:fill="auto"/>
          </w:tcPr>
          <w:p w:rsidR="00211564" w:rsidRDefault="00E032FE" w:rsidP="00722364">
            <w:pPr>
              <w:numPr>
                <w:ilvl w:val="0"/>
                <w:numId w:val="6"/>
              </w:numPr>
              <w:jc w:val="both"/>
            </w:pPr>
            <w:r>
              <w:t>La mamma di Marco si è iscritta ad una scuola di ballo. Il corso prevede 45 le</w:t>
            </w:r>
            <w:r w:rsidR="00995803">
              <w:t>zioni e ogni lezione costa 35,00</w:t>
            </w:r>
            <w:r w:rsidR="00227FA6">
              <w:t xml:space="preserve"> Euro</w:t>
            </w:r>
            <w:r>
              <w:t xml:space="preserve">. </w:t>
            </w:r>
            <w:r w:rsidR="00227FA6">
              <w:t>Q</w:t>
            </w:r>
            <w:r>
              <w:t>uanto spenderà in totale?</w:t>
            </w:r>
          </w:p>
          <w:p w:rsidR="00501BB9" w:rsidRDefault="00501BB9" w:rsidP="00722364">
            <w:pPr>
              <w:jc w:val="both"/>
            </w:pP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  <w:tc>
          <w:tcPr>
            <w:tcW w:w="4889" w:type="dxa"/>
            <w:shd w:val="clear" w:color="auto" w:fill="auto"/>
          </w:tcPr>
          <w:p w:rsidR="00211564" w:rsidRDefault="00501BB9" w:rsidP="00722364">
            <w:pPr>
              <w:jc w:val="both"/>
            </w:pPr>
            <w:smartTag w:uri="urn:schemas-microsoft-com:office:smarttags" w:element="metricconverter">
              <w:smartTagPr>
                <w:attr w:name="ProductID" w:val="9. In"/>
              </w:smartTagPr>
              <w:r>
                <w:t>9. In</w:t>
              </w:r>
            </w:smartTag>
            <w:r>
              <w:t xml:space="preserve"> una settimana Luca, per esercitarsi alla campestre, si è allenato percorrendo ogni giorno lo stesso circuito. In tutta la settimana ha percorso </w:t>
            </w:r>
            <w:smartTag w:uri="urn:schemas-microsoft-com:office:smarttags" w:element="metricconverter">
              <w:smartTagPr>
                <w:attr w:name="ProductID" w:val="84 km"/>
              </w:smartTagPr>
              <w:r>
                <w:t>84</w:t>
              </w:r>
              <w:r w:rsidR="0090641A">
                <w:t xml:space="preserve"> km</w:t>
              </w:r>
            </w:smartTag>
            <w:r>
              <w:t>. Quanti chilometri percorre in un giorno? E in 15 giorni?</w:t>
            </w:r>
          </w:p>
          <w:p w:rsidR="00501BB9" w:rsidRDefault="00501BB9" w:rsidP="00722364">
            <w:pPr>
              <w:jc w:val="both"/>
            </w:pP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</w:tr>
      <w:tr w:rsidR="00211564" w:rsidTr="00722364">
        <w:tc>
          <w:tcPr>
            <w:tcW w:w="4889" w:type="dxa"/>
            <w:shd w:val="clear" w:color="auto" w:fill="auto"/>
          </w:tcPr>
          <w:p w:rsidR="00227FA6" w:rsidRDefault="00E032FE" w:rsidP="00722364">
            <w:pPr>
              <w:numPr>
                <w:ilvl w:val="0"/>
                <w:numId w:val="6"/>
              </w:numPr>
              <w:jc w:val="both"/>
            </w:pPr>
            <w:r>
              <w:t>In un anno un gra</w:t>
            </w:r>
            <w:r w:rsidR="00227FA6">
              <w:t xml:space="preserve">nde stabilimento ha prodotto 65 345 automobili e 8 </w:t>
            </w:r>
            <w:r>
              <w:t xml:space="preserve">527 autocarri. </w:t>
            </w:r>
          </w:p>
          <w:p w:rsidR="00E032FE" w:rsidRDefault="00E032FE" w:rsidP="00722364">
            <w:pPr>
              <w:numPr>
                <w:ilvl w:val="0"/>
                <w:numId w:val="6"/>
              </w:numPr>
              <w:jc w:val="both"/>
            </w:pPr>
            <w:r>
              <w:t>Di quanto il numero delle automobili supera quello degli autocarri?</w:t>
            </w:r>
          </w:p>
          <w:p w:rsidR="00501BB9" w:rsidRDefault="00501BB9" w:rsidP="00722364">
            <w:pPr>
              <w:jc w:val="both"/>
            </w:pP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  <w:tc>
          <w:tcPr>
            <w:tcW w:w="4889" w:type="dxa"/>
            <w:shd w:val="clear" w:color="auto" w:fill="auto"/>
          </w:tcPr>
          <w:p w:rsidR="00211564" w:rsidRDefault="00501BB9" w:rsidP="00722364">
            <w:pPr>
              <w:jc w:val="both"/>
            </w:pPr>
            <w:r>
              <w:t xml:space="preserve">10. </w:t>
            </w:r>
            <w:r w:rsidR="00227FA6">
              <w:t>Nella biblioteca della scuola ci sono 6 835 libri. I 3/5 sono libri di avventura. Quanti sono i libri di avventura</w:t>
            </w:r>
            <w:r>
              <w:t>?</w:t>
            </w:r>
          </w:p>
          <w:p w:rsidR="00501BB9" w:rsidRDefault="00501BB9" w:rsidP="00722364">
            <w:pPr>
              <w:jc w:val="both"/>
            </w:pPr>
          </w:p>
          <w:p w:rsidR="00211564" w:rsidRDefault="00211564" w:rsidP="00722364">
            <w:pPr>
              <w:jc w:val="both"/>
            </w:pPr>
            <w:r>
              <w:t>Operazione: .........................................................</w:t>
            </w:r>
          </w:p>
        </w:tc>
      </w:tr>
    </w:tbl>
    <w:p w:rsidR="00211564" w:rsidRDefault="00ED7F50" w:rsidP="00211564">
      <w:pPr>
        <w:ind w:left="360"/>
        <w:jc w:val="both"/>
      </w:pPr>
      <w:r>
        <w:rPr>
          <w:noProof/>
        </w:rPr>
        <w:pict>
          <v:rect id="_x0000_s1044" style="position:absolute;left:0;text-align:left;margin-left:6pt;margin-top:3.95pt;width:53.45pt;height:26.2pt;z-index:251661824;mso-position-horizontal-relative:text;mso-position-vertical-relative:text">
            <v:textbox style="mso-next-textbox:#_x0000_s1044">
              <w:txbxContent>
                <w:p w:rsidR="00ED7F50" w:rsidRDefault="00ED7F50" w:rsidP="00ED7F50">
                  <w:r>
                    <w:t>___/10</w:t>
                  </w:r>
                </w:p>
              </w:txbxContent>
            </v:textbox>
          </v:rect>
        </w:pict>
      </w:r>
    </w:p>
    <w:p w:rsidR="00211564" w:rsidRPr="004175D3" w:rsidRDefault="00211564" w:rsidP="00211564"/>
    <w:p w:rsidR="00211564" w:rsidRPr="004175D3" w:rsidRDefault="00211564" w:rsidP="00211564"/>
    <w:p w:rsidR="00211564" w:rsidRPr="00CB05A3" w:rsidRDefault="00211564" w:rsidP="00211564">
      <w:pPr>
        <w:rPr>
          <w:b/>
        </w:rPr>
      </w:pPr>
      <w:r>
        <w:t>Errori: .............................</w:t>
      </w:r>
      <w:r>
        <w:tab/>
      </w:r>
      <w:r>
        <w:tab/>
      </w:r>
      <w:r>
        <w:tab/>
      </w:r>
      <w:r>
        <w:tab/>
      </w:r>
      <w:r>
        <w:rPr>
          <w:b/>
        </w:rPr>
        <w:t>VALUTAZIONE...........................</w:t>
      </w:r>
    </w:p>
    <w:p w:rsidR="00211564" w:rsidRDefault="00211564" w:rsidP="00211564"/>
    <w:p w:rsidR="00211564" w:rsidRPr="004175D3" w:rsidRDefault="00211564" w:rsidP="00211564">
      <w:pPr>
        <w:tabs>
          <w:tab w:val="left" w:pos="2200"/>
        </w:tabs>
        <w:jc w:val="center"/>
      </w:pPr>
      <w:r w:rsidRPr="00CB05A3">
        <w:rPr>
          <w:b/>
        </w:rPr>
        <w:t>FIRMA</w:t>
      </w:r>
      <w:r>
        <w:t xml:space="preserve"> .....................................</w:t>
      </w:r>
    </w:p>
    <w:p w:rsidR="00211564" w:rsidRDefault="00211564" w:rsidP="007653BB">
      <w:pPr>
        <w:jc w:val="both"/>
      </w:pPr>
    </w:p>
    <w:p w:rsidR="00322EA2" w:rsidRDefault="00322EA2" w:rsidP="007653BB">
      <w:pPr>
        <w:jc w:val="both"/>
      </w:pPr>
    </w:p>
    <w:p w:rsidR="00D905C9" w:rsidRPr="004175D3" w:rsidRDefault="00C9700C" w:rsidP="00D905C9">
      <w:pPr>
        <w:tabs>
          <w:tab w:val="left" w:pos="220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334125" cy="8943975"/>
            <wp:effectExtent l="19050" t="0" r="9525" b="0"/>
            <wp:docPr id="1" name="Immagine 1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F50">
        <w:rPr>
          <w:noProof/>
        </w:rPr>
        <w:pict>
          <v:rect id="_x0000_s1045" style="position:absolute;left:0;text-align:left;margin-left:420pt;margin-top:5in;width:53.45pt;height:26.2pt;z-index:251662848;mso-position-horizontal-relative:text;mso-position-vertical-relative:text">
            <v:textbox style="mso-next-textbox:#_x0000_s1045">
              <w:txbxContent>
                <w:p w:rsidR="00ED7F50" w:rsidRDefault="00ED7F50" w:rsidP="00ED7F50">
                  <w:r>
                    <w:t>___/10</w:t>
                  </w:r>
                </w:p>
              </w:txbxContent>
            </v:textbox>
          </v:rect>
        </w:pict>
      </w:r>
      <w:r w:rsidR="00ED7F50">
        <w:rPr>
          <w:noProof/>
        </w:rPr>
        <w:pict>
          <v:rect id="_x0000_s1046" style="position:absolute;left:0;text-align:left;margin-left:348pt;margin-top:567pt;width:53.45pt;height:26.2pt;z-index:251663872;mso-position-horizontal-relative:text;mso-position-vertical-relative:text">
            <v:textbox style="mso-next-textbox:#_x0000_s1046">
              <w:txbxContent>
                <w:p w:rsidR="00ED7F50" w:rsidRDefault="00ED7F50" w:rsidP="00ED7F50">
                  <w:r>
                    <w:t>___/10</w:t>
                  </w:r>
                </w:p>
              </w:txbxContent>
            </v:textbox>
          </v:rect>
        </w:pict>
      </w:r>
    </w:p>
    <w:p w:rsidR="00963DF4" w:rsidRDefault="00963DF4" w:rsidP="006B4D44">
      <w:pPr>
        <w:jc w:val="center"/>
      </w:pPr>
    </w:p>
    <w:p w:rsidR="006B4D44" w:rsidRPr="0092553D" w:rsidRDefault="006B4D44" w:rsidP="006B4D44">
      <w:pPr>
        <w:jc w:val="center"/>
      </w:pPr>
      <w:r w:rsidRPr="0092553D">
        <w:lastRenderedPageBreak/>
        <w:t>Istituto Comprensivo "Ugo Foscolo"di Vescovato</w:t>
      </w:r>
    </w:p>
    <w:p w:rsidR="006B4D44" w:rsidRPr="0092553D" w:rsidRDefault="00995803" w:rsidP="006B4D44">
      <w:pPr>
        <w:jc w:val="center"/>
      </w:pPr>
      <w:r>
        <w:t>Anno Scolastico 2014/2015</w:t>
      </w:r>
    </w:p>
    <w:p w:rsidR="006B4D44" w:rsidRPr="00EF1214" w:rsidRDefault="006B4D44" w:rsidP="006B4D44">
      <w:pPr>
        <w:jc w:val="center"/>
        <w:rPr>
          <w:sz w:val="20"/>
          <w:szCs w:val="20"/>
        </w:rPr>
      </w:pPr>
    </w:p>
    <w:p w:rsidR="006B4D44" w:rsidRPr="0092553D" w:rsidRDefault="006B4D44" w:rsidP="006B4D44">
      <w:pPr>
        <w:jc w:val="both"/>
      </w:pPr>
      <w:r w:rsidRPr="0092553D">
        <w:t xml:space="preserve">SCUOLA PRIMARIA DI ________________ </w:t>
      </w:r>
      <w:r w:rsidRPr="0092553D">
        <w:tab/>
      </w:r>
      <w:r w:rsidRPr="0092553D">
        <w:tab/>
      </w:r>
      <w:r w:rsidRPr="0092553D">
        <w:tab/>
      </w:r>
      <w:r w:rsidRPr="0092553D">
        <w:tab/>
      </w:r>
      <w:r w:rsidRPr="0092553D">
        <w:tab/>
        <w:t>Classe 4^____</w:t>
      </w:r>
    </w:p>
    <w:p w:rsidR="006B4D44" w:rsidRPr="00BA4442" w:rsidRDefault="006B4D44" w:rsidP="006B4D44">
      <w:pPr>
        <w:jc w:val="center"/>
        <w:rPr>
          <w:sz w:val="20"/>
          <w:szCs w:val="20"/>
        </w:rPr>
      </w:pPr>
    </w:p>
    <w:p w:rsidR="006B4D44" w:rsidRPr="0092553D" w:rsidRDefault="006B4D44" w:rsidP="006B4D44">
      <w:r w:rsidRPr="0092553D">
        <w:rPr>
          <w:b/>
        </w:rPr>
        <w:t xml:space="preserve">MATEMATICA – PROVE </w:t>
      </w:r>
      <w:r>
        <w:rPr>
          <w:b/>
        </w:rPr>
        <w:t>VERIFICA 1° QUADRIMESTRE</w:t>
      </w:r>
    </w:p>
    <w:p w:rsidR="006B4D44" w:rsidRPr="00BA4442" w:rsidRDefault="006B4D44" w:rsidP="006B4D44">
      <w:pPr>
        <w:jc w:val="center"/>
        <w:rPr>
          <w:sz w:val="20"/>
          <w:szCs w:val="20"/>
        </w:rPr>
      </w:pPr>
    </w:p>
    <w:p w:rsidR="006B4D44" w:rsidRPr="0092553D" w:rsidRDefault="006B4D44" w:rsidP="006B4D44">
      <w:pPr>
        <w:jc w:val="both"/>
      </w:pPr>
      <w:r w:rsidRPr="0092553D">
        <w:t>Cognome e Nome dell’alunno........................................................</w:t>
      </w:r>
      <w:r w:rsidRPr="0092553D">
        <w:tab/>
        <w:t>Data ..........................................</w:t>
      </w:r>
    </w:p>
    <w:p w:rsidR="00322EA2" w:rsidRDefault="00322EA2" w:rsidP="007653BB">
      <w:pPr>
        <w:jc w:val="both"/>
      </w:pPr>
    </w:p>
    <w:p w:rsidR="00ED7F50" w:rsidRDefault="00C9700C" w:rsidP="007653BB">
      <w:pPr>
        <w:jc w:val="both"/>
      </w:pPr>
      <w:r>
        <w:rPr>
          <w:noProof/>
        </w:rPr>
        <w:drawing>
          <wp:inline distT="0" distB="0" distL="0" distR="0">
            <wp:extent cx="6115050" cy="7429500"/>
            <wp:effectExtent l="19050" t="0" r="0" b="0"/>
            <wp:docPr id="2" name="Immagine 2" descr="img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50" w:rsidRDefault="00ED7F50" w:rsidP="007653BB">
      <w:pPr>
        <w:jc w:val="both"/>
      </w:pPr>
    </w:p>
    <w:p w:rsidR="00ED7F50" w:rsidRDefault="00076C85" w:rsidP="007653BB">
      <w:pPr>
        <w:jc w:val="both"/>
      </w:pPr>
      <w:r>
        <w:rPr>
          <w:noProof/>
        </w:rPr>
        <w:lastRenderedPageBreak/>
        <w:pict>
          <v:rect id="_x0000_s1048" style="position:absolute;left:0;text-align:left;margin-left:366pt;margin-top:153pt;width:53.45pt;height:26.2pt;z-index:251664896">
            <v:textbox style="mso-next-textbox:#_x0000_s1048">
              <w:txbxContent>
                <w:p w:rsidR="00076C85" w:rsidRDefault="00076C85" w:rsidP="00076C85">
                  <w:r>
                    <w:t>___/20</w:t>
                  </w:r>
                </w:p>
              </w:txbxContent>
            </v:textbox>
          </v:rect>
        </w:pict>
      </w:r>
      <w:r w:rsidR="00C9700C">
        <w:rPr>
          <w:noProof/>
        </w:rPr>
        <w:drawing>
          <wp:inline distT="0" distB="0" distL="0" distR="0">
            <wp:extent cx="6115050" cy="6924675"/>
            <wp:effectExtent l="19050" t="0" r="0" b="0"/>
            <wp:docPr id="3" name="Immagine 3" descr="img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</w:pPr>
    </w:p>
    <w:p w:rsidR="00ED7F50" w:rsidRDefault="00ED7F50" w:rsidP="007653BB">
      <w:pPr>
        <w:jc w:val="both"/>
        <w:rPr>
          <w:b/>
        </w:rPr>
      </w:pPr>
      <w:r w:rsidRPr="00ED7F50">
        <w:rPr>
          <w:b/>
        </w:rPr>
        <w:lastRenderedPageBreak/>
        <w:t>CRITERI DI VALUTAZIONE</w:t>
      </w:r>
    </w:p>
    <w:p w:rsidR="00076C85" w:rsidRDefault="00076C85" w:rsidP="007653BB">
      <w:pPr>
        <w:jc w:val="both"/>
        <w:rPr>
          <w:b/>
        </w:rPr>
      </w:pPr>
    </w:p>
    <w:p w:rsidR="00076C85" w:rsidRPr="00076C85" w:rsidRDefault="00076C85" w:rsidP="00076C85">
      <w:pPr>
        <w:numPr>
          <w:ilvl w:val="0"/>
          <w:numId w:val="9"/>
        </w:numPr>
        <w:jc w:val="both"/>
        <w:rPr>
          <w:b/>
        </w:rPr>
      </w:pPr>
      <w:r w:rsidRPr="00076C85">
        <w:rPr>
          <w:b/>
        </w:rPr>
        <w:t>Tutte le prove, tranne quella di logica, dovranno essere valutate secondo i seguenti criteri:</w:t>
      </w:r>
    </w:p>
    <w:p w:rsidR="00076C85" w:rsidRDefault="00076C85" w:rsidP="007653BB">
      <w:pPr>
        <w:jc w:val="both"/>
      </w:pPr>
      <w:r>
        <w:t>0 errori = 10</w:t>
      </w:r>
    </w:p>
    <w:p w:rsidR="00076C85" w:rsidRDefault="00076C85" w:rsidP="007653BB">
      <w:pPr>
        <w:jc w:val="both"/>
      </w:pPr>
      <w:r>
        <w:t>1 errore = 9</w:t>
      </w:r>
    </w:p>
    <w:p w:rsidR="00076C85" w:rsidRDefault="00076C85" w:rsidP="007653BB">
      <w:pPr>
        <w:jc w:val="both"/>
      </w:pPr>
      <w:r>
        <w:t>2 errori = 8</w:t>
      </w:r>
    </w:p>
    <w:p w:rsidR="00076C85" w:rsidRDefault="00076C85" w:rsidP="007653BB">
      <w:pPr>
        <w:jc w:val="both"/>
      </w:pPr>
      <w:r>
        <w:t>3 errori = 7</w:t>
      </w:r>
    </w:p>
    <w:p w:rsidR="00076C85" w:rsidRDefault="00076C85" w:rsidP="007653BB">
      <w:pPr>
        <w:jc w:val="both"/>
      </w:pPr>
      <w:r>
        <w:t>4 errori = 6</w:t>
      </w:r>
    </w:p>
    <w:p w:rsidR="00076C85" w:rsidRDefault="00076C85" w:rsidP="007653BB">
      <w:pPr>
        <w:jc w:val="both"/>
      </w:pPr>
      <w:r>
        <w:t>5 e più errori = 5</w:t>
      </w:r>
    </w:p>
    <w:p w:rsidR="00076C85" w:rsidRDefault="00076C85" w:rsidP="007653BB">
      <w:pPr>
        <w:jc w:val="both"/>
      </w:pPr>
    </w:p>
    <w:p w:rsidR="00076C85" w:rsidRPr="00076C85" w:rsidRDefault="00076C85" w:rsidP="00076C85">
      <w:pPr>
        <w:numPr>
          <w:ilvl w:val="0"/>
          <w:numId w:val="9"/>
        </w:numPr>
        <w:jc w:val="both"/>
        <w:rPr>
          <w:b/>
        </w:rPr>
      </w:pPr>
      <w:r w:rsidRPr="00076C85">
        <w:rPr>
          <w:b/>
        </w:rPr>
        <w:t>La prova di logica dovrò essere valutata in base ai seguente criteri</w:t>
      </w:r>
    </w:p>
    <w:p w:rsidR="00076C85" w:rsidRDefault="00076C85" w:rsidP="007653BB">
      <w:pPr>
        <w:jc w:val="both"/>
      </w:pPr>
    </w:p>
    <w:p w:rsidR="00076C85" w:rsidRDefault="00076C85" w:rsidP="007653BB">
      <w:pPr>
        <w:jc w:val="both"/>
      </w:pPr>
      <w:r>
        <w:t xml:space="preserve">20/20  = 10 </w:t>
      </w:r>
    </w:p>
    <w:p w:rsidR="00076C85" w:rsidRDefault="00076C85" w:rsidP="007653BB">
      <w:pPr>
        <w:jc w:val="both"/>
      </w:pPr>
      <w:r>
        <w:t>19/20 = 9</w:t>
      </w:r>
    </w:p>
    <w:p w:rsidR="00076C85" w:rsidRDefault="00076C85" w:rsidP="007653BB">
      <w:pPr>
        <w:jc w:val="both"/>
      </w:pPr>
      <w:r>
        <w:t>18/20 = 8</w:t>
      </w:r>
    </w:p>
    <w:p w:rsidR="00076C85" w:rsidRDefault="00076C85" w:rsidP="007653BB">
      <w:pPr>
        <w:jc w:val="both"/>
      </w:pPr>
      <w:r>
        <w:t>17/20 = 7</w:t>
      </w:r>
    </w:p>
    <w:p w:rsidR="00076C85" w:rsidRDefault="00076C85" w:rsidP="007653BB">
      <w:pPr>
        <w:jc w:val="both"/>
      </w:pPr>
      <w:r>
        <w:t xml:space="preserve">16/20 = 6 </w:t>
      </w:r>
    </w:p>
    <w:p w:rsidR="00076C85" w:rsidRPr="00076C85" w:rsidRDefault="00076C85" w:rsidP="007653BB">
      <w:pPr>
        <w:jc w:val="both"/>
      </w:pPr>
      <w:r>
        <w:t>15/20 = 5</w:t>
      </w:r>
    </w:p>
    <w:sectPr w:rsidR="00076C85" w:rsidRPr="00076C85" w:rsidSect="00E138E1">
      <w:footerReference w:type="even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572" w:rsidRDefault="00743572">
      <w:r>
        <w:separator/>
      </w:r>
    </w:p>
  </w:endnote>
  <w:endnote w:type="continuationSeparator" w:id="0">
    <w:p w:rsidR="00743572" w:rsidRDefault="007435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D6F" w:rsidRDefault="007B7D6F" w:rsidP="009463A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B7D6F" w:rsidRDefault="007B7D6F" w:rsidP="007B7D6F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D6F" w:rsidRDefault="007B7D6F" w:rsidP="009463A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9700C">
      <w:rPr>
        <w:rStyle w:val="Numeropagina"/>
        <w:noProof/>
      </w:rPr>
      <w:t>7</w:t>
    </w:r>
    <w:r>
      <w:rPr>
        <w:rStyle w:val="Numeropagina"/>
      </w:rPr>
      <w:fldChar w:fldCharType="end"/>
    </w:r>
  </w:p>
  <w:p w:rsidR="007B7D6F" w:rsidRDefault="007B7D6F" w:rsidP="007B7D6F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572" w:rsidRDefault="00743572">
      <w:r>
        <w:separator/>
      </w:r>
    </w:p>
  </w:footnote>
  <w:footnote w:type="continuationSeparator" w:id="0">
    <w:p w:rsidR="00743572" w:rsidRDefault="007435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E146A"/>
    <w:multiLevelType w:val="hybridMultilevel"/>
    <w:tmpl w:val="9CC23B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D87DE5"/>
    <w:multiLevelType w:val="hybridMultilevel"/>
    <w:tmpl w:val="672EEDBC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A695AB2"/>
    <w:multiLevelType w:val="hybridMultilevel"/>
    <w:tmpl w:val="F0522C68"/>
    <w:lvl w:ilvl="0" w:tplc="5426C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9710AAD"/>
    <w:multiLevelType w:val="hybridMultilevel"/>
    <w:tmpl w:val="8E5ABBA4"/>
    <w:lvl w:ilvl="0" w:tplc="BDCE3F1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C06F7E"/>
    <w:multiLevelType w:val="hybridMultilevel"/>
    <w:tmpl w:val="B54A7EF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6DA70163"/>
    <w:multiLevelType w:val="hybridMultilevel"/>
    <w:tmpl w:val="10BC709C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2A62215"/>
    <w:multiLevelType w:val="hybridMultilevel"/>
    <w:tmpl w:val="897008DC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78610B2"/>
    <w:multiLevelType w:val="hybridMultilevel"/>
    <w:tmpl w:val="7BBC7EB8"/>
    <w:lvl w:ilvl="0" w:tplc="BDCE3F1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B7A4F01"/>
    <w:multiLevelType w:val="hybridMultilevel"/>
    <w:tmpl w:val="3D4E6104"/>
    <w:lvl w:ilvl="0" w:tplc="04100019" w:tentative="1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41CA"/>
    <w:rsid w:val="00072BFA"/>
    <w:rsid w:val="00076C85"/>
    <w:rsid w:val="000933FD"/>
    <w:rsid w:val="00211564"/>
    <w:rsid w:val="00211EF4"/>
    <w:rsid w:val="00226780"/>
    <w:rsid w:val="00227FA6"/>
    <w:rsid w:val="00322EA2"/>
    <w:rsid w:val="003B0057"/>
    <w:rsid w:val="003D2F69"/>
    <w:rsid w:val="003D6192"/>
    <w:rsid w:val="0040721A"/>
    <w:rsid w:val="004175D3"/>
    <w:rsid w:val="00501BB9"/>
    <w:rsid w:val="00544214"/>
    <w:rsid w:val="005B6C6C"/>
    <w:rsid w:val="005E50A4"/>
    <w:rsid w:val="006556D5"/>
    <w:rsid w:val="00667019"/>
    <w:rsid w:val="006B4D44"/>
    <w:rsid w:val="006F002E"/>
    <w:rsid w:val="006F24AE"/>
    <w:rsid w:val="00722364"/>
    <w:rsid w:val="00743572"/>
    <w:rsid w:val="00746065"/>
    <w:rsid w:val="007653BB"/>
    <w:rsid w:val="007B7D6F"/>
    <w:rsid w:val="007D7858"/>
    <w:rsid w:val="0082219F"/>
    <w:rsid w:val="008679A6"/>
    <w:rsid w:val="008A4312"/>
    <w:rsid w:val="008D1301"/>
    <w:rsid w:val="008E2F3C"/>
    <w:rsid w:val="0090641A"/>
    <w:rsid w:val="0093771A"/>
    <w:rsid w:val="009463A4"/>
    <w:rsid w:val="00953BE0"/>
    <w:rsid w:val="00963DF4"/>
    <w:rsid w:val="00995803"/>
    <w:rsid w:val="009F41BB"/>
    <w:rsid w:val="00A041CA"/>
    <w:rsid w:val="00A06594"/>
    <w:rsid w:val="00AB7AB6"/>
    <w:rsid w:val="00C9700C"/>
    <w:rsid w:val="00D905C9"/>
    <w:rsid w:val="00DE26BB"/>
    <w:rsid w:val="00E032FE"/>
    <w:rsid w:val="00E138E1"/>
    <w:rsid w:val="00EB48E8"/>
    <w:rsid w:val="00ED7F50"/>
    <w:rsid w:val="00F23449"/>
    <w:rsid w:val="00F4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041CA"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table" w:styleId="Grigliatabella">
    <w:name w:val="Table Grid"/>
    <w:basedOn w:val="Tabellanormale"/>
    <w:rsid w:val="00A04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rsid w:val="007B7D6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B7D6F"/>
  </w:style>
  <w:style w:type="paragraph" w:styleId="Intestazione">
    <w:name w:val="header"/>
    <w:basedOn w:val="Normale"/>
    <w:link w:val="IntestazioneCarattere"/>
    <w:rsid w:val="00963D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963DF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"Ugo Foscolo"di Vescovato</vt:lpstr>
    </vt:vector>
  </TitlesOfParts>
  <Company/>
  <LinksUpToDate>false</LinksUpToDate>
  <CharactersWithSpaces>6002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"Ugo Foscolo"di Vescovato</dc:title>
  <dc:creator>Alberto</dc:creator>
  <cp:lastModifiedBy>Alberto</cp:lastModifiedBy>
  <cp:revision>2</cp:revision>
  <dcterms:created xsi:type="dcterms:W3CDTF">2015-01-09T08:16:00Z</dcterms:created>
  <dcterms:modified xsi:type="dcterms:W3CDTF">2015-01-09T08:16:00Z</dcterms:modified>
</cp:coreProperties>
</file>